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22862" w14:textId="5C6F04DF" w:rsidR="00F125B9" w:rsidRPr="00FA30DA" w:rsidRDefault="00E00E0A" w:rsidP="00F22F87">
      <w:pPr>
        <w:pStyle w:val="1"/>
        <w:ind w:left="0"/>
        <w:jc w:val="center"/>
        <w:rPr>
          <w:rFonts w:ascii="Times New Roman" w:hAnsi="Times New Roman" w:cs="Times New Roman"/>
          <w:lang w:val="ro-RO"/>
        </w:rPr>
      </w:pPr>
      <w:r w:rsidRPr="00FA30DA">
        <w:rPr>
          <w:rFonts w:ascii="Times New Roman" w:hAnsi="Times New Roman" w:cs="Times New Roman"/>
          <w:noProof/>
          <w:lang w:val="ro-RO"/>
        </w:rPr>
        <w:drawing>
          <wp:anchor distT="0" distB="0" distL="114300" distR="114300" simplePos="0" relativeHeight="251658240" behindDoc="1" locked="0" layoutInCell="1" allowOverlap="1" wp14:anchorId="0E89891C" wp14:editId="74DCA3D4">
            <wp:simplePos x="0" y="0"/>
            <wp:positionH relativeFrom="column">
              <wp:posOffset>5556567</wp:posOffset>
            </wp:positionH>
            <wp:positionV relativeFrom="paragraph">
              <wp:posOffset>142557</wp:posOffset>
            </wp:positionV>
            <wp:extent cx="1014412" cy="987088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4412" cy="9870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103D">
        <w:rPr>
          <w:rFonts w:ascii="Times New Roman" w:hAnsi="Times New Roman" w:cs="Times New Roman"/>
          <w:lang w:val="ru-RU"/>
        </w:rPr>
        <w:t>Найдите правильный ответ</w:t>
      </w:r>
      <w:r w:rsidR="00F125B9" w:rsidRPr="00FA30DA">
        <w:rPr>
          <w:rFonts w:ascii="Times New Roman" w:hAnsi="Times New Roman" w:cs="Times New Roman"/>
          <w:lang w:val="ro-RO"/>
        </w:rPr>
        <w:t>!</w:t>
      </w:r>
    </w:p>
    <w:p w14:paraId="746FB569" w14:textId="42798C71" w:rsidR="00F54E5F" w:rsidRPr="00FA30DA" w:rsidRDefault="00F54E5F" w:rsidP="00F54E5F">
      <w:pPr>
        <w:rPr>
          <w:rFonts w:ascii="Times New Roman" w:hAnsi="Times New Roman" w:cs="Times New Roman"/>
          <w:lang w:val="ro-RO"/>
        </w:rPr>
      </w:pPr>
    </w:p>
    <w:p w14:paraId="55D74A89" w14:textId="3DA73E9F" w:rsidR="00F125B9" w:rsidRPr="00B7103D" w:rsidRDefault="00B7103D" w:rsidP="00F22F87">
      <w:pPr>
        <w:pStyle w:val="aa"/>
        <w:ind w:left="0"/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ЛОТЕРЕЯ</w:t>
      </w:r>
    </w:p>
    <w:p w14:paraId="30DDBD34" w14:textId="5527C5F1" w:rsidR="00F125B9" w:rsidRPr="00FA30DA" w:rsidRDefault="00F125B9" w:rsidP="00F125B9">
      <w:pPr>
        <w:rPr>
          <w:rFonts w:ascii="Times New Roman" w:hAnsi="Times New Roman" w:cs="Times New Roman"/>
          <w:lang w:val="ro-RO"/>
        </w:rPr>
      </w:pPr>
    </w:p>
    <w:p w14:paraId="6B55C456" w14:textId="294E61AC" w:rsidR="00F125B9" w:rsidRPr="00FA30DA" w:rsidRDefault="00F125B9">
      <w:pPr>
        <w:rPr>
          <w:rFonts w:ascii="Times New Roman" w:hAnsi="Times New Roman" w:cs="Times New Roman"/>
          <w:lang w:val="ro-RO"/>
        </w:rPr>
      </w:pPr>
    </w:p>
    <w:tbl>
      <w:tblPr>
        <w:tblStyle w:val="a7"/>
        <w:tblW w:w="4965" w:type="pct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76"/>
      </w:tblGrid>
      <w:tr w:rsidR="00260652" w:rsidRPr="00FA30DA" w14:paraId="2FBC7B0C" w14:textId="77777777" w:rsidTr="0017455A">
        <w:trPr>
          <w:trHeight w:val="2733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3CD3E3" w14:textId="77777777" w:rsidR="00260652" w:rsidRPr="00FA30DA" w:rsidRDefault="00260652" w:rsidP="004A08C8">
            <w:pPr>
              <w:spacing w:line="360" w:lineRule="auto"/>
              <w:ind w:left="36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700CC783" w14:textId="093ECF6F" w:rsidR="0097594A" w:rsidRPr="00FA30DA" w:rsidRDefault="00FA30DA" w:rsidP="0097594A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В каком году впервые в исторических документах упоминается Кишинев?</w:t>
            </w:r>
          </w:p>
          <w:p w14:paraId="49A89B9B" w14:textId="77777777" w:rsidR="00FA30DA" w:rsidRPr="00FA30DA" w:rsidRDefault="00FA30DA" w:rsidP="0097594A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05627109" w14:textId="656D9F20" w:rsidR="00260652" w:rsidRPr="00FA30DA" w:rsidRDefault="00B7103D" w:rsidP="0097594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 w:eastAsia="ru-RU"/>
              </w:rPr>
              <mc:AlternateContent>
                <mc:Choice Requires="wpg">
                  <w:drawing>
                    <wp:anchor distT="0" distB="0" distL="114300" distR="114300" simplePos="0" relativeHeight="251702784" behindDoc="0" locked="0" layoutInCell="1" allowOverlap="1" wp14:anchorId="6178FC83" wp14:editId="6AB60F16">
                      <wp:simplePos x="0" y="0"/>
                      <wp:positionH relativeFrom="column">
                        <wp:posOffset>1971675</wp:posOffset>
                      </wp:positionH>
                      <wp:positionV relativeFrom="paragraph">
                        <wp:posOffset>32385</wp:posOffset>
                      </wp:positionV>
                      <wp:extent cx="2513330" cy="323850"/>
                      <wp:effectExtent l="7620" t="6985" r="12700" b="12065"/>
                      <wp:wrapNone/>
                      <wp:docPr id="78" name="Group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13330" cy="323850"/>
                                <a:chOff x="4765" y="3945"/>
                                <a:chExt cx="3958" cy="443"/>
                              </a:xfrm>
                            </wpg:grpSpPr>
                            <wps:wsp>
                              <wps:cNvPr id="79" name="AutoShape 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65" y="3951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08C63C92" w14:textId="1332AB7A" w:rsidR="00F22F87" w:rsidRPr="00F22F87" w:rsidRDefault="00F22F87">
                                    <w:pPr>
                                      <w:ind w:left="0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F22F87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4"/>
                                        <w:szCs w:val="24"/>
                                        <w:shd w:val="clear" w:color="auto" w:fill="FFFFFF"/>
                                      </w:rPr>
                                      <w:t>1525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" name="AutoShape 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798" y="3945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7F5B5F3D" w14:textId="59B7C198" w:rsidR="00F22F87" w:rsidRPr="00F22F87" w:rsidRDefault="00F22F87">
                                    <w:pPr>
                                      <w:ind w:left="0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F22F87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4"/>
                                        <w:szCs w:val="24"/>
                                        <w:shd w:val="clear" w:color="auto" w:fill="FFFFFF"/>
                                      </w:rPr>
                                      <w:t>1436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1" name="AutoShape 1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809" y="3958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69882E53" w14:textId="24AA4001" w:rsidR="00F22F87" w:rsidRPr="00F22F87" w:rsidRDefault="00F22F87">
                                    <w:pPr>
                                      <w:ind w:left="0"/>
                                    </w:pPr>
                                    <w:r w:rsidRPr="00F22F87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4"/>
                                        <w:szCs w:val="24"/>
                                        <w:shd w:val="clear" w:color="auto" w:fill="FFFFFF"/>
                                      </w:rPr>
                                      <w:t>1812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2" name="AutoShape 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852" y="3952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38E334BD" w14:textId="6F5F1398" w:rsidR="00F22F87" w:rsidRPr="00F22F87" w:rsidRDefault="00F22F87">
                                    <w:pPr>
                                      <w:ind w:left="0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F22F87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4"/>
                                        <w:szCs w:val="24"/>
                                        <w:shd w:val="clear" w:color="auto" w:fill="FFFFFF"/>
                                      </w:rPr>
                                      <w:t>1877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178FC83" id="Group 103" o:spid="_x0000_s1026" style="position:absolute;left:0;text-align:left;margin-left:155.25pt;margin-top:2.55pt;width:197.9pt;height:25.5pt;z-index:251702784" coordorigin="4765,3945" coordsize="3958,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">
                      <v:roundrect id="AutoShape 8" o:spid="_x0000_s1027" style="position:absolute;left:4765;top:3951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" filled="f" strokecolor="#ed7d31 [3205]">
                        <v:textbox>
                          <w:txbxContent>
                            <w:p w14:paraId="08C63C92" w14:textId="1332AB7A" w:rsidR="00F22F87" w:rsidRPr="00F22F87" w:rsidRDefault="00F22F87">
                              <w:pPr>
                                <w:ind w:left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22F87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4"/>
                                  <w:szCs w:val="24"/>
                                  <w:shd w:val="clear" w:color="auto" w:fill="FFFFFF"/>
                                </w:rPr>
                                <w:t>1525</w:t>
                              </w:r>
                            </w:p>
                          </w:txbxContent>
                        </v:textbox>
                      </v:roundrect>
                      <v:roundrect id="AutoShape 9" o:spid="_x0000_s1028" style="position:absolute;left:5798;top:3945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" filled="f" strokecolor="#ed7d31 [3205]">
                        <v:textbox>
                          <w:txbxContent>
                            <w:p w14:paraId="7F5B5F3D" w14:textId="59B7C198" w:rsidR="00F22F87" w:rsidRPr="00F22F87" w:rsidRDefault="00F22F87">
                              <w:pPr>
                                <w:ind w:left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22F87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4"/>
                                  <w:szCs w:val="24"/>
                                  <w:shd w:val="clear" w:color="auto" w:fill="FFFFFF"/>
                                </w:rPr>
                                <w:t>1436</w:t>
                              </w:r>
                            </w:p>
                          </w:txbxContent>
                        </v:textbox>
                      </v:roundrect>
                      <v:roundrect id="AutoShape 10" o:spid="_x0000_s1029" style="position:absolute;left:6809;top:3958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" filled="f" strokecolor="#ed7d31 [3205]">
                        <v:textbox>
                          <w:txbxContent>
                            <w:p w14:paraId="69882E53" w14:textId="24AA4001" w:rsidR="00F22F87" w:rsidRPr="00F22F87" w:rsidRDefault="00F22F87">
                              <w:pPr>
                                <w:ind w:left="0"/>
                              </w:pPr>
                              <w:r w:rsidRPr="00F22F87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4"/>
                                  <w:szCs w:val="24"/>
                                  <w:shd w:val="clear" w:color="auto" w:fill="FFFFFF"/>
                                </w:rPr>
                                <w:t>1812</w:t>
                              </w:r>
                            </w:p>
                          </w:txbxContent>
                        </v:textbox>
                      </v:roundrect>
                      <v:roundrect id="AutoShape 11" o:spid="_x0000_s1030" style="position:absolute;left:7852;top:3952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" filled="f" strokecolor="#ed7d31 [3205]">
                        <v:textbox>
                          <w:txbxContent>
                            <w:p w14:paraId="38E334BD" w14:textId="6F5F1398" w:rsidR="00F22F87" w:rsidRPr="00F22F87" w:rsidRDefault="00F22F87">
                              <w:pPr>
                                <w:ind w:left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22F87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4"/>
                                  <w:szCs w:val="24"/>
                                  <w:shd w:val="clear" w:color="auto" w:fill="FFFFFF"/>
                                </w:rPr>
                                <w:t>1877</w:t>
                              </w:r>
                            </w:p>
                          </w:txbxContent>
                        </v:textbox>
                      </v:roundrect>
                    </v:group>
                  </w:pict>
                </mc:Fallback>
              </mc:AlternateContent>
            </w:r>
            <w:r w:rsidR="000B4E2A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</w:t>
            </w:r>
            <w:r w:rsidR="009D7019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="0097594A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</w:t>
            </w:r>
            <w:r w:rsidR="000D22BB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</w:t>
            </w:r>
            <w:r w:rsidR="00260652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</w:t>
            </w:r>
            <w:r w:rsidR="0097594A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</w:t>
            </w:r>
            <w:r w:rsidR="00260652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</w:t>
            </w:r>
            <w:r w:rsidR="0097594A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</w:p>
          <w:p w14:paraId="671253EC" w14:textId="77777777" w:rsidR="00A35EA5" w:rsidRPr="00FA30DA" w:rsidRDefault="00A35EA5" w:rsidP="00A35EA5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  <w:p w14:paraId="354EEBE5" w14:textId="7A6DF30E" w:rsidR="00A35EA5" w:rsidRPr="00FA30DA" w:rsidRDefault="00A35EA5" w:rsidP="00A35EA5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260652" w:rsidRPr="00FA30DA" w14:paraId="3C1AA2E2" w14:textId="77777777" w:rsidTr="0017455A">
        <w:trPr>
          <w:trHeight w:val="2733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C94071" w14:textId="77B5ACCB" w:rsidR="00260652" w:rsidRPr="00FA30DA" w:rsidRDefault="00260652" w:rsidP="004A08C8">
            <w:pPr>
              <w:spacing w:line="360" w:lineRule="auto"/>
              <w:ind w:left="36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5D2A0F47" w14:textId="20AFDB17" w:rsidR="00FA30DA" w:rsidRPr="00FA30DA" w:rsidRDefault="00FA30DA" w:rsidP="00FA30D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На скольких холмах стоит город Кишинев?</w:t>
            </w:r>
          </w:p>
          <w:p w14:paraId="1574CA60" w14:textId="77777777" w:rsidR="00FA30DA" w:rsidRPr="00FA30DA" w:rsidRDefault="00FA30DA" w:rsidP="00FA30D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21AB8548" w14:textId="51C6641B" w:rsidR="0097594A" w:rsidRPr="00FA30DA" w:rsidRDefault="00B7103D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 w:eastAsia="ru-RU"/>
              </w:rPr>
              <mc:AlternateContent>
                <mc:Choice Requires="wpg">
                  <w:drawing>
                    <wp:anchor distT="0" distB="0" distL="114300" distR="114300" simplePos="0" relativeHeight="251707392" behindDoc="0" locked="0" layoutInCell="1" allowOverlap="1" wp14:anchorId="5A7549C2" wp14:editId="492CABC4">
                      <wp:simplePos x="0" y="0"/>
                      <wp:positionH relativeFrom="column">
                        <wp:posOffset>1962150</wp:posOffset>
                      </wp:positionH>
                      <wp:positionV relativeFrom="paragraph">
                        <wp:posOffset>92075</wp:posOffset>
                      </wp:positionV>
                      <wp:extent cx="2513330" cy="281305"/>
                      <wp:effectExtent l="7620" t="7620" r="12700" b="6350"/>
                      <wp:wrapNone/>
                      <wp:docPr id="73" name="Group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13330" cy="281305"/>
                                <a:chOff x="4987" y="7005"/>
                                <a:chExt cx="3958" cy="443"/>
                              </a:xfrm>
                            </wpg:grpSpPr>
                            <wps:wsp>
                              <wps:cNvPr id="74" name="AutoShape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987" y="7011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53135861" w14:textId="2832638C" w:rsidR="00F22F87" w:rsidRPr="00F22F87" w:rsidRDefault="00F22F87" w:rsidP="00F22F87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22F87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" name="AutoShap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20" y="7005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6D94C6B8" w14:textId="101B064E" w:rsidR="00F22F87" w:rsidRPr="00F22F87" w:rsidRDefault="00F22F87" w:rsidP="00F22F87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6" name="AutoShape 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31" y="7018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273CA942" w14:textId="5D94EF0A" w:rsidR="00F22F87" w:rsidRPr="00F22F87" w:rsidRDefault="00F22F87" w:rsidP="00F22F87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7" name="AutoShape 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074" y="7012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51C55A6B" w14:textId="741A44FF" w:rsidR="00F22F87" w:rsidRPr="00F22F87" w:rsidRDefault="00F22F87" w:rsidP="00F22F87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9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A7549C2" id="Group 102" o:spid="_x0000_s1031" style="position:absolute;margin-left:154.5pt;margin-top:7.25pt;width:197.9pt;height:22.15pt;z-index:251707392" coordorigin="4987,7005" coordsize="3958,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">
                      <v:roundrect id="AutoShape 2" o:spid="_x0000_s1032" style="position:absolute;left:4987;top:7011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" filled="f" strokecolor="#ed7d31 [3205]">
                        <v:textbox>
                          <w:txbxContent>
                            <w:p w14:paraId="53135861" w14:textId="2832638C" w:rsidR="00F22F87" w:rsidRPr="00F22F87" w:rsidRDefault="00F22F87" w:rsidP="00F22F87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22F8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5</w:t>
                              </w:r>
                            </w:p>
                          </w:txbxContent>
                        </v:textbox>
                      </v:roundrect>
                      <v:roundrect id="AutoShape 3" o:spid="_x0000_s1033" style="position:absolute;left:6020;top:7005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" filled="f" strokecolor="#ed7d31 [3205]">
                        <v:textbox>
                          <w:txbxContent>
                            <w:p w14:paraId="6D94C6B8" w14:textId="101B064E" w:rsidR="00F22F87" w:rsidRPr="00F22F87" w:rsidRDefault="00F22F87" w:rsidP="00F22F87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7</w:t>
                              </w:r>
                            </w:p>
                          </w:txbxContent>
                        </v:textbox>
                      </v:roundrect>
                      <v:roundrect id="AutoShape 4" o:spid="_x0000_s1034" style="position:absolute;left:7031;top:7018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" filled="f" strokecolor="#ed7d31 [3205]">
                        <v:textbox>
                          <w:txbxContent>
                            <w:p w14:paraId="273CA942" w14:textId="5D94EF0A" w:rsidR="00F22F87" w:rsidRPr="00F22F87" w:rsidRDefault="00F22F87" w:rsidP="00F22F87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3</w:t>
                              </w:r>
                            </w:p>
                          </w:txbxContent>
                        </v:textbox>
                      </v:roundrect>
                      <v:roundrect id="AutoShape 5" o:spid="_x0000_s1035" style="position:absolute;left:8074;top:7012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" filled="f" strokecolor="#ed7d31 [3205]">
                        <v:textbox>
                          <w:txbxContent>
                            <w:p w14:paraId="51C55A6B" w14:textId="741A44FF" w:rsidR="00F22F87" w:rsidRPr="00F22F87" w:rsidRDefault="00F22F87" w:rsidP="00F22F87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9</w:t>
                              </w:r>
                            </w:p>
                          </w:txbxContent>
                        </v:textbox>
                      </v:roundrect>
                    </v:group>
                  </w:pict>
                </mc:Fallback>
              </mc:AlternateContent>
            </w:r>
          </w:p>
          <w:p w14:paraId="0A4081A3" w14:textId="77777777" w:rsidR="00A35EA5" w:rsidRPr="00FA30DA" w:rsidRDefault="00A35EA5" w:rsidP="007628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  <w:p w14:paraId="4C24D560" w14:textId="461E0F5F" w:rsidR="00A35EA5" w:rsidRPr="00FA30DA" w:rsidRDefault="00A35EA5" w:rsidP="007628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260652" w:rsidRPr="00FA30DA" w14:paraId="3AC463F8" w14:textId="77777777" w:rsidTr="0017455A">
        <w:trPr>
          <w:trHeight w:val="2741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E79E3A" w14:textId="77777777" w:rsidR="00260652" w:rsidRPr="00FA30DA" w:rsidRDefault="00260652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434FE62A" w14:textId="01A07201" w:rsidR="0097594A" w:rsidRPr="00FA30DA" w:rsidRDefault="00FA30DA" w:rsidP="00FA30D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На сколько административных районов разделен Кишинев?</w:t>
            </w:r>
          </w:p>
          <w:p w14:paraId="03424724" w14:textId="77777777" w:rsidR="00FA30DA" w:rsidRPr="00FA30DA" w:rsidRDefault="00FA30DA" w:rsidP="00FA30D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65B93BCC" w14:textId="013EE376" w:rsidR="00260652" w:rsidRPr="00FA30DA" w:rsidRDefault="00B7103D" w:rsidP="007628F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mc:AlternateContent>
                <mc:Choice Requires="wpg">
                  <w:drawing>
                    <wp:anchor distT="0" distB="0" distL="114300" distR="114300" simplePos="0" relativeHeight="251708416" behindDoc="0" locked="0" layoutInCell="1" allowOverlap="1" wp14:anchorId="5A7549C2" wp14:editId="0549F4BE">
                      <wp:simplePos x="0" y="0"/>
                      <wp:positionH relativeFrom="column">
                        <wp:posOffset>1965325</wp:posOffset>
                      </wp:positionH>
                      <wp:positionV relativeFrom="paragraph">
                        <wp:posOffset>16510</wp:posOffset>
                      </wp:positionV>
                      <wp:extent cx="2513330" cy="281305"/>
                      <wp:effectExtent l="10795" t="6985" r="9525" b="6985"/>
                      <wp:wrapNone/>
                      <wp:docPr id="68" name="Group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13330" cy="281305"/>
                                <a:chOff x="4987" y="7005"/>
                                <a:chExt cx="3958" cy="443"/>
                              </a:xfrm>
                            </wpg:grpSpPr>
                            <wps:wsp>
                              <wps:cNvPr id="69" name="AutoShape 10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987" y="7011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7BA4D43A" w14:textId="77777777" w:rsidR="00F22F87" w:rsidRPr="00F22F87" w:rsidRDefault="00F22F87" w:rsidP="00F22F87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22F87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0" name="AutoShape 10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20" y="7005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7D6EBDBC" w14:textId="785654F5" w:rsidR="00F22F87" w:rsidRPr="00F22F87" w:rsidRDefault="00F22F87" w:rsidP="00F22F87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1" name="AutoShape 10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31" y="7018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1C71E17D" w14:textId="3F2048C3" w:rsidR="00F22F87" w:rsidRPr="00F22F87" w:rsidRDefault="00F22F87" w:rsidP="00F22F87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6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2" name="AutoShape 10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074" y="7012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57E44C8E" w14:textId="1021028A" w:rsidR="00F22F87" w:rsidRPr="00F22F87" w:rsidRDefault="00F22F87" w:rsidP="00F22F87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A7549C2" id="Group 104" o:spid="_x0000_s1036" style="position:absolute;left:0;text-align:left;margin-left:154.75pt;margin-top:1.3pt;width:197.9pt;height:22.15pt;z-index:251708416" coordorigin="4987,7005" coordsize="3958,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">
                      <v:roundrect id="AutoShape 105" o:spid="_x0000_s1037" style="position:absolute;left:4987;top:7011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" filled="f" strokecolor="#ed7d31 [3205]">
                        <v:textbox>
                          <w:txbxContent>
                            <w:p w14:paraId="7BA4D43A" w14:textId="77777777" w:rsidR="00F22F87" w:rsidRPr="00F22F87" w:rsidRDefault="00F22F87" w:rsidP="00F22F87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22F8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5</w:t>
                              </w:r>
                            </w:p>
                          </w:txbxContent>
                        </v:textbox>
                      </v:roundrect>
                      <v:roundrect id="AutoShape 106" o:spid="_x0000_s1038" style="position:absolute;left:6020;top:7005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" filled="f" strokecolor="#ed7d31 [3205]">
                        <v:textbox>
                          <w:txbxContent>
                            <w:p w14:paraId="7D6EBDBC" w14:textId="785654F5" w:rsidR="00F22F87" w:rsidRPr="00F22F87" w:rsidRDefault="00F22F87" w:rsidP="00F22F87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4</w:t>
                              </w:r>
                            </w:p>
                          </w:txbxContent>
                        </v:textbox>
                      </v:roundrect>
                      <v:roundrect id="AutoShape 107" o:spid="_x0000_s1039" style="position:absolute;left:7031;top:7018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" filled="f" strokecolor="#ed7d31 [3205]">
                        <v:textbox>
                          <w:txbxContent>
                            <w:p w14:paraId="1C71E17D" w14:textId="3F2048C3" w:rsidR="00F22F87" w:rsidRPr="00F22F87" w:rsidRDefault="00F22F87" w:rsidP="00F22F87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6</w:t>
                              </w:r>
                            </w:p>
                          </w:txbxContent>
                        </v:textbox>
                      </v:roundrect>
                      <v:roundrect id="AutoShape 108" o:spid="_x0000_s1040" style="position:absolute;left:8074;top:7012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" filled="f" strokecolor="#ed7d31 [3205]">
                        <v:textbox>
                          <w:txbxContent>
                            <w:p w14:paraId="57E44C8E" w14:textId="1021028A" w:rsidR="00F22F87" w:rsidRPr="00F22F87" w:rsidRDefault="00F22F87" w:rsidP="00F22F87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2</w:t>
                              </w:r>
                            </w:p>
                          </w:txbxContent>
                        </v:textbox>
                      </v:roundrect>
                    </v:group>
                  </w:pict>
                </mc:Fallback>
              </mc:AlternateContent>
            </w:r>
            <w:r w:rsidR="00F22F87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</w:t>
            </w:r>
          </w:p>
          <w:p w14:paraId="13D1002C" w14:textId="77777777" w:rsidR="00A35EA5" w:rsidRPr="00FA30DA" w:rsidRDefault="00A35EA5" w:rsidP="007628F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  <w:p w14:paraId="6B3DBE8F" w14:textId="0E37F57A" w:rsidR="00A35EA5" w:rsidRPr="00FA30DA" w:rsidRDefault="00A35EA5" w:rsidP="007628F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260652" w:rsidRPr="00FA30DA" w14:paraId="546284B0" w14:textId="77777777" w:rsidTr="0017455A">
        <w:trPr>
          <w:trHeight w:val="2280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3BE9DA" w14:textId="77777777" w:rsidR="00260652" w:rsidRPr="00FA30DA" w:rsidRDefault="00260652" w:rsidP="004A08C8">
            <w:pPr>
              <w:spacing w:line="360" w:lineRule="auto"/>
              <w:ind w:left="36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3841B825" w14:textId="77777777" w:rsidR="00FA30DA" w:rsidRPr="00FA30DA" w:rsidRDefault="00FA30DA" w:rsidP="00FA30DA">
            <w:pPr>
              <w:spacing w:after="160" w:line="259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A30DA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Назовите четыре музея города Кишинева</w:t>
            </w:r>
          </w:p>
          <w:p w14:paraId="2CC9B675" w14:textId="6D8F2571" w:rsidR="0097594A" w:rsidRPr="00FA30DA" w:rsidRDefault="0097594A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279C63A0" w14:textId="77777777" w:rsidR="00AD4709" w:rsidRPr="00FA30DA" w:rsidRDefault="00AD4709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2A224221" w14:textId="77777777" w:rsidR="00A35EA5" w:rsidRPr="00FA30DA" w:rsidRDefault="00A35EA5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51696C09" w14:textId="77777777" w:rsidR="00260652" w:rsidRPr="00FA30DA" w:rsidRDefault="00260652" w:rsidP="00FA30DA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260652" w:rsidRPr="00FA30DA" w14:paraId="5A28A70E" w14:textId="77777777" w:rsidTr="0017455A">
        <w:trPr>
          <w:trHeight w:val="3137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893199" w14:textId="71DD1AD6" w:rsidR="00260652" w:rsidRPr="00FA30DA" w:rsidRDefault="00260652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lastRenderedPageBreak/>
              <w:t xml:space="preserve">               </w:t>
            </w:r>
          </w:p>
          <w:p w14:paraId="7CD5818A" w14:textId="0453BADE" w:rsidR="0097594A" w:rsidRDefault="00FA30DA" w:rsidP="0097594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Кем был Карл Шмидт?</w:t>
            </w:r>
          </w:p>
          <w:p w14:paraId="1B34887A" w14:textId="77777777" w:rsidR="00FA30DA" w:rsidRPr="00FA30DA" w:rsidRDefault="00FA30DA" w:rsidP="0097594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190645B3" w14:textId="2C89C85F" w:rsidR="00A35EA5" w:rsidRPr="00FA30DA" w:rsidRDefault="00B7103D" w:rsidP="00AD4709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mc:AlternateContent>
                <mc:Choice Requires="wpg">
                  <w:drawing>
                    <wp:anchor distT="0" distB="0" distL="114300" distR="114300" simplePos="0" relativeHeight="251709440" behindDoc="0" locked="0" layoutInCell="1" allowOverlap="1" wp14:anchorId="5A7549C2" wp14:editId="0F2228F4">
                      <wp:simplePos x="0" y="0"/>
                      <wp:positionH relativeFrom="column">
                        <wp:posOffset>74930</wp:posOffset>
                      </wp:positionH>
                      <wp:positionV relativeFrom="paragraph">
                        <wp:posOffset>106680</wp:posOffset>
                      </wp:positionV>
                      <wp:extent cx="6417945" cy="471805"/>
                      <wp:effectExtent l="6350" t="5080" r="5080" b="8890"/>
                      <wp:wrapNone/>
                      <wp:docPr id="63" name="Group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417945" cy="471805"/>
                                <a:chOff x="4987" y="7005"/>
                                <a:chExt cx="3958" cy="443"/>
                              </a:xfrm>
                            </wpg:grpSpPr>
                            <wps:wsp>
                              <wps:cNvPr id="64" name="AutoShape 11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987" y="7011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24558335" w14:textId="7303F4AF" w:rsidR="00F22F87" w:rsidRPr="00F22F87" w:rsidRDefault="00FA30DA" w:rsidP="00F22F87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губернатор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" name="AutoShape 1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20" y="7005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7F975953" w14:textId="7C7116C1" w:rsidR="00F22F87" w:rsidRPr="00F22F87" w:rsidRDefault="00FA30DA" w:rsidP="00F22F87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государственный советник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6" name="AutoShape 1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31" y="7018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6C4AB385" w14:textId="56AA239F" w:rsidR="00F22F87" w:rsidRPr="00F22F87" w:rsidRDefault="00FA30DA" w:rsidP="00F22F87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городской голова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7" name="AutoShape 11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074" y="7012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08D5E497" w14:textId="1C943C16" w:rsidR="00F22F87" w:rsidRPr="00F22F87" w:rsidRDefault="00FA30DA" w:rsidP="00F22F87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коллежский асессор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A7549C2" id="Group 109" o:spid="_x0000_s1041" style="position:absolute;margin-left:5.9pt;margin-top:8.4pt;width:505.35pt;height:37.15pt;z-index:251709440" coordorigin="4987,7005" coordsize="3958,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">
                      <v:roundrect id="AutoShape 110" o:spid="_x0000_s1042" style="position:absolute;left:4987;top:7011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" filled="f" strokecolor="#ed7d31 [3205]">
                        <v:textbox>
                          <w:txbxContent>
                            <w:p w14:paraId="24558335" w14:textId="7303F4AF" w:rsidR="00F22F87" w:rsidRPr="00F22F87" w:rsidRDefault="00FA30DA" w:rsidP="00F22F87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губернатор</w:t>
                              </w:r>
                            </w:p>
                          </w:txbxContent>
                        </v:textbox>
                      </v:roundrect>
                      <v:roundrect id="AutoShape 111" o:spid="_x0000_s1043" style="position:absolute;left:6020;top:7005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" filled="f" strokecolor="#ed7d31 [3205]">
                        <v:textbox>
                          <w:txbxContent>
                            <w:p w14:paraId="7F975953" w14:textId="7C7116C1" w:rsidR="00F22F87" w:rsidRPr="00F22F87" w:rsidRDefault="00FA30DA" w:rsidP="00F22F87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государственный советник</w:t>
                              </w:r>
                            </w:p>
                          </w:txbxContent>
                        </v:textbox>
                      </v:roundrect>
                      <v:roundrect id="AutoShape 112" o:spid="_x0000_s1044" style="position:absolute;left:7031;top:7018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" filled="f" strokecolor="#ed7d31 [3205]">
                        <v:textbox>
                          <w:txbxContent>
                            <w:p w14:paraId="6C4AB385" w14:textId="56AA239F" w:rsidR="00F22F87" w:rsidRPr="00F22F87" w:rsidRDefault="00FA30DA" w:rsidP="00F22F87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городской голова</w:t>
                              </w:r>
                            </w:p>
                          </w:txbxContent>
                        </v:textbox>
                      </v:roundrect>
                      <v:roundrect id="AutoShape 113" o:spid="_x0000_s1045" style="position:absolute;left:8074;top:7012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" filled="f" strokecolor="#ed7d31 [3205]">
                        <v:textbox>
                          <w:txbxContent>
                            <w:p w14:paraId="08D5E497" w14:textId="1C943C16" w:rsidR="00F22F87" w:rsidRPr="00F22F87" w:rsidRDefault="00FA30DA" w:rsidP="00F22F87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коллежский асессор</w:t>
                              </w:r>
                            </w:p>
                          </w:txbxContent>
                        </v:textbox>
                      </v:roundrect>
                    </v:group>
                  </w:pict>
                </mc:Fallback>
              </mc:AlternateContent>
            </w:r>
          </w:p>
          <w:p w14:paraId="25D792D4" w14:textId="3BD943AE" w:rsidR="00A35EA5" w:rsidRPr="00FA30DA" w:rsidRDefault="00A35EA5" w:rsidP="007628F8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260652" w:rsidRPr="00FA30DA" w14:paraId="4744D612" w14:textId="77777777" w:rsidTr="0017455A">
        <w:trPr>
          <w:trHeight w:val="2733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9DAE55" w14:textId="0E860F05" w:rsidR="00260652" w:rsidRPr="00FA30DA" w:rsidRDefault="00260652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 xml:space="preserve">     </w:t>
            </w:r>
          </w:p>
          <w:p w14:paraId="1035E273" w14:textId="499E80AF" w:rsidR="00260652" w:rsidRPr="00FA30DA" w:rsidRDefault="00FA30DA" w:rsidP="0097594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Старейшая кишиневская церковь</w:t>
            </w:r>
          </w:p>
          <w:p w14:paraId="7E3D1B02" w14:textId="5DF96628" w:rsidR="0097594A" w:rsidRPr="00FA30DA" w:rsidRDefault="00B7103D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mc:AlternateContent>
                <mc:Choice Requires="wpg">
                  <w:drawing>
                    <wp:anchor distT="0" distB="0" distL="114300" distR="114300" simplePos="0" relativeHeight="251710464" behindDoc="0" locked="0" layoutInCell="1" allowOverlap="1" wp14:anchorId="5A7549C2" wp14:editId="5FEE8F39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175895</wp:posOffset>
                      </wp:positionV>
                      <wp:extent cx="6451600" cy="471805"/>
                      <wp:effectExtent l="10795" t="12700" r="5080" b="10795"/>
                      <wp:wrapNone/>
                      <wp:docPr id="58" name="Group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451600" cy="471805"/>
                                <a:chOff x="4987" y="7005"/>
                                <a:chExt cx="3958" cy="443"/>
                              </a:xfrm>
                            </wpg:grpSpPr>
                            <wps:wsp>
                              <wps:cNvPr id="59" name="AutoShape 11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987" y="7011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76B34F56" w14:textId="5A0D2A9D" w:rsidR="001C50E8" w:rsidRPr="00F22F87" w:rsidRDefault="00FA30DA" w:rsidP="001C50E8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Благовещения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" name="AutoShape 1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20" y="7005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57F79279" w14:textId="1E5110E6" w:rsidR="001C50E8" w:rsidRPr="00F22F87" w:rsidRDefault="00FA30DA" w:rsidP="001C50E8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Мазараке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" name="AutoShape 11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31" y="7018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4FBB0C17" w14:textId="22A794DA" w:rsidR="001C50E8" w:rsidRPr="00F22F87" w:rsidRDefault="00FA30DA" w:rsidP="001C50E8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 xml:space="preserve">Св. Пантелимон 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2" name="AutoShape 11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074" y="7012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55CBA9EB" w14:textId="3CD1AE35" w:rsidR="001C50E8" w:rsidRPr="00F22F87" w:rsidRDefault="00FA30DA" w:rsidP="001C50E8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Чуфля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A7549C2" id="Group 114" o:spid="_x0000_s1046" style="position:absolute;margin-left:3.25pt;margin-top:13.85pt;width:508pt;height:37.15pt;z-index:251710464" coordorigin="4987,7005" coordsize="3958,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">
                      <v:roundrect id="AutoShape 115" o:spid="_x0000_s1047" style="position:absolute;left:4987;top:7011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" filled="f" strokecolor="#ed7d31 [3205]">
                        <v:textbox>
                          <w:txbxContent>
                            <w:p w14:paraId="76B34F56" w14:textId="5A0D2A9D" w:rsidR="001C50E8" w:rsidRPr="00F22F87" w:rsidRDefault="00FA30DA" w:rsidP="001C50E8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Благовещения</w:t>
                              </w:r>
                            </w:p>
                          </w:txbxContent>
                        </v:textbox>
                      </v:roundrect>
                      <v:roundrect id="AutoShape 116" o:spid="_x0000_s1048" style="position:absolute;left:6020;top:7005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" filled="f" strokecolor="#ed7d31 [3205]">
                        <v:textbox>
                          <w:txbxContent>
                            <w:p w14:paraId="57F79279" w14:textId="1E5110E6" w:rsidR="001C50E8" w:rsidRPr="00F22F87" w:rsidRDefault="00FA30DA" w:rsidP="001C50E8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Мазараке</w:t>
                              </w:r>
                            </w:p>
                          </w:txbxContent>
                        </v:textbox>
                      </v:roundrect>
                      <v:roundrect id="AutoShape 117" o:spid="_x0000_s1049" style="position:absolute;left:7031;top:7018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" filled="f" strokecolor="#ed7d31 [3205]">
                        <v:textbox>
                          <w:txbxContent>
                            <w:p w14:paraId="4FBB0C17" w14:textId="22A794DA" w:rsidR="001C50E8" w:rsidRPr="00F22F87" w:rsidRDefault="00FA30DA" w:rsidP="001C50E8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 xml:space="preserve">Св. Пантелимон  </w:t>
                              </w:r>
                            </w:p>
                          </w:txbxContent>
                        </v:textbox>
                      </v:roundrect>
                      <v:roundrect id="AutoShape 118" o:spid="_x0000_s1050" style="position:absolute;left:8074;top:7012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" filled="f" strokecolor="#ed7d31 [3205]">
                        <v:textbox>
                          <w:txbxContent>
                            <w:p w14:paraId="55CBA9EB" w14:textId="3CD1AE35" w:rsidR="001C50E8" w:rsidRPr="00F22F87" w:rsidRDefault="00FA30DA" w:rsidP="001C50E8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Чуфля</w:t>
                              </w:r>
                            </w:p>
                          </w:txbxContent>
                        </v:textbox>
                      </v:roundrect>
                    </v:group>
                  </w:pict>
                </mc:Fallback>
              </mc:AlternateContent>
            </w:r>
          </w:p>
          <w:p w14:paraId="1CBDADAE" w14:textId="57C77FC9" w:rsidR="00260652" w:rsidRPr="00FA30DA" w:rsidRDefault="007628F8" w:rsidP="009D7019">
            <w:pPr>
              <w:spacing w:line="360" w:lineRule="auto"/>
              <w:ind w:left="36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</w:t>
            </w:r>
            <w:r w:rsidR="009D7019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</w:t>
            </w:r>
            <w:r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260652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97594A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</w:t>
            </w:r>
            <w:r w:rsidR="00260652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9D7019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</w:t>
            </w:r>
            <w:r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260652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97594A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</w:t>
            </w:r>
            <w:r w:rsidR="00260652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9D7019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</w:t>
            </w:r>
            <w:r w:rsidR="0097594A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</w:t>
            </w:r>
            <w:r w:rsidR="00260652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 </w:t>
            </w:r>
          </w:p>
          <w:p w14:paraId="65C59A6D" w14:textId="72D9B5B3" w:rsidR="00A35EA5" w:rsidRPr="00FA30DA" w:rsidRDefault="00A35EA5" w:rsidP="009D7019">
            <w:pPr>
              <w:spacing w:line="360" w:lineRule="auto"/>
              <w:ind w:left="36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  <w:p w14:paraId="094215A3" w14:textId="33BC9C51" w:rsidR="00A35EA5" w:rsidRPr="00FA30DA" w:rsidRDefault="00A35EA5" w:rsidP="009D7019">
            <w:pPr>
              <w:spacing w:line="360" w:lineRule="auto"/>
              <w:ind w:left="36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260652" w:rsidRPr="00FA30DA" w14:paraId="5A36586B" w14:textId="77777777" w:rsidTr="0017455A">
        <w:trPr>
          <w:trHeight w:val="2741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D551CC" w14:textId="79BAF2A3" w:rsidR="00260652" w:rsidRPr="00FA30DA" w:rsidRDefault="00260652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 xml:space="preserve">            </w:t>
            </w:r>
          </w:p>
          <w:p w14:paraId="63CF8335" w14:textId="5B831634" w:rsidR="007628F8" w:rsidRDefault="00FA30DA" w:rsidP="0097594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Кто из скульпторов является автором памятника Стефану Великому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?</w:t>
            </w:r>
          </w:p>
          <w:p w14:paraId="4EF7B11E" w14:textId="77777777" w:rsidR="00FA30DA" w:rsidRPr="00FA30DA" w:rsidRDefault="00FA30DA" w:rsidP="0097594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7F43C0E9" w14:textId="514335E8" w:rsidR="00260652" w:rsidRPr="00FA30DA" w:rsidRDefault="00B7103D" w:rsidP="007628F8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mc:AlternateContent>
                <mc:Choice Requires="wpg">
                  <w:drawing>
                    <wp:anchor distT="0" distB="0" distL="114300" distR="114300" simplePos="0" relativeHeight="251711488" behindDoc="0" locked="0" layoutInCell="1" allowOverlap="1" wp14:anchorId="5A7549C2" wp14:editId="103EB8C6">
                      <wp:simplePos x="0" y="0"/>
                      <wp:positionH relativeFrom="column">
                        <wp:posOffset>239395</wp:posOffset>
                      </wp:positionH>
                      <wp:positionV relativeFrom="paragraph">
                        <wp:posOffset>19685</wp:posOffset>
                      </wp:positionV>
                      <wp:extent cx="6066155" cy="471805"/>
                      <wp:effectExtent l="8890" t="9525" r="11430" b="13970"/>
                      <wp:wrapNone/>
                      <wp:docPr id="53" name="Group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066155" cy="471805"/>
                                <a:chOff x="4987" y="7005"/>
                                <a:chExt cx="3958" cy="443"/>
                              </a:xfrm>
                            </wpg:grpSpPr>
                            <wps:wsp>
                              <wps:cNvPr id="54" name="AutoShape 12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987" y="7011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283E9D90" w14:textId="2992BAA6" w:rsidR="001C50E8" w:rsidRPr="00F22F87" w:rsidRDefault="00FA30DA" w:rsidP="001C50E8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Л. Дубиновский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" name="AutoShape 12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20" y="7005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052F6DDD" w14:textId="2DDBE70B" w:rsidR="001C50E8" w:rsidRPr="00F22F87" w:rsidRDefault="00FA30DA" w:rsidP="001C50E8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А. Плэмэдеала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6" name="AutoShape 12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31" y="7018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079674E1" w14:textId="792BCDEC" w:rsidR="001C50E8" w:rsidRPr="00F22F87" w:rsidRDefault="00FA30DA" w:rsidP="001C50E8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К. Кобизева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7" name="AutoShape 12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074" y="7012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320E9B0E" w14:textId="44BC2DD7" w:rsidR="001C50E8" w:rsidRPr="00F22F87" w:rsidRDefault="00FA30DA" w:rsidP="001C50E8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И. Авербух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A7549C2" id="Group 119" o:spid="_x0000_s1051" style="position:absolute;left:0;text-align:left;margin-left:18.85pt;margin-top:1.55pt;width:477.65pt;height:37.15pt;z-index:251711488" coordorigin="4987,7005" coordsize="3958,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">
                      <v:roundrect id="AutoShape 120" o:spid="_x0000_s1052" style="position:absolute;left:4987;top:7011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" filled="f" strokecolor="#ed7d31 [3205]">
                        <v:textbox>
                          <w:txbxContent>
                            <w:p w14:paraId="283E9D90" w14:textId="2992BAA6" w:rsidR="001C50E8" w:rsidRPr="00F22F87" w:rsidRDefault="00FA30DA" w:rsidP="001C50E8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Л. Дубиновский</w:t>
                              </w:r>
                            </w:p>
                          </w:txbxContent>
                        </v:textbox>
                      </v:roundrect>
                      <v:roundrect id="AutoShape 121" o:spid="_x0000_s1053" style="position:absolute;left:6020;top:7005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" filled="f" strokecolor="#ed7d31 [3205]">
                        <v:textbox>
                          <w:txbxContent>
                            <w:p w14:paraId="052F6DDD" w14:textId="2DDBE70B" w:rsidR="001C50E8" w:rsidRPr="00F22F87" w:rsidRDefault="00FA30DA" w:rsidP="001C50E8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А. Плэмэдеала</w:t>
                              </w:r>
                            </w:p>
                          </w:txbxContent>
                        </v:textbox>
                      </v:roundrect>
                      <v:roundrect id="AutoShape 122" o:spid="_x0000_s1054" style="position:absolute;left:7031;top:7018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" filled="f" strokecolor="#ed7d31 [3205]">
                        <v:textbox>
                          <w:txbxContent>
                            <w:p w14:paraId="079674E1" w14:textId="792BCDEC" w:rsidR="001C50E8" w:rsidRPr="00F22F87" w:rsidRDefault="00FA30DA" w:rsidP="001C50E8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К. Кобизева</w:t>
                              </w:r>
                            </w:p>
                          </w:txbxContent>
                        </v:textbox>
                      </v:roundrect>
                      <v:roundrect id="AutoShape 123" o:spid="_x0000_s1055" style="position:absolute;left:8074;top:7012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" filled="f" strokecolor="#ed7d31 [3205]">
                        <v:textbox>
                          <w:txbxContent>
                            <w:p w14:paraId="320E9B0E" w14:textId="44BC2DD7" w:rsidR="001C50E8" w:rsidRPr="00F22F87" w:rsidRDefault="00FA30DA" w:rsidP="001C50E8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И. Авербух</w:t>
                              </w:r>
                            </w:p>
                          </w:txbxContent>
                        </v:textbox>
                      </v:roundrect>
                    </v:group>
                  </w:pict>
                </mc:Fallback>
              </mc:AlternateContent>
            </w:r>
            <w:r w:rsidR="007628F8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="0097594A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</w:t>
            </w:r>
            <w:r w:rsidR="009D7019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</w:t>
            </w:r>
            <w:r w:rsidR="0097594A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</w:t>
            </w:r>
            <w:r w:rsidR="009D7019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</w:t>
            </w:r>
            <w:r w:rsidR="007628F8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9D7019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97594A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</w:t>
            </w:r>
            <w:r w:rsidR="009D7019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 </w:t>
            </w:r>
            <w:r w:rsidR="007628F8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9D7019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</w:t>
            </w:r>
          </w:p>
          <w:p w14:paraId="47E7484D" w14:textId="2D048A90" w:rsidR="00A35EA5" w:rsidRPr="00FA30DA" w:rsidRDefault="00A35EA5" w:rsidP="007628F8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  <w:p w14:paraId="2AE97B92" w14:textId="654CA1C7" w:rsidR="00A35EA5" w:rsidRPr="00FA30DA" w:rsidRDefault="00A35EA5" w:rsidP="007628F8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260652" w:rsidRPr="00FA30DA" w14:paraId="79320AF8" w14:textId="77777777" w:rsidTr="0017455A">
        <w:trPr>
          <w:trHeight w:val="2656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816B02" w14:textId="47B18B43" w:rsidR="00260652" w:rsidRPr="00FA30DA" w:rsidRDefault="00260652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38880D21" w14:textId="77777777" w:rsidR="00FA30DA" w:rsidRDefault="00FA30DA" w:rsidP="00FA30DA">
            <w:pPr>
              <w:spacing w:line="360" w:lineRule="auto"/>
              <w:ind w:left="0" w:right="28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Кем были Александр Бернардацци, Владимир Цыганко, Алексей Щусев?</w:t>
            </w:r>
          </w:p>
          <w:p w14:paraId="67964169" w14:textId="5677911C" w:rsidR="007628F8" w:rsidRPr="00FA30DA" w:rsidRDefault="00B7103D" w:rsidP="00FA30DA">
            <w:pPr>
              <w:spacing w:line="360" w:lineRule="auto"/>
              <w:ind w:left="0" w:right="28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mc:AlternateContent>
                <mc:Choice Requires="wpg">
                  <w:drawing>
                    <wp:anchor distT="0" distB="0" distL="114300" distR="114300" simplePos="0" relativeHeight="251712512" behindDoc="0" locked="0" layoutInCell="1" allowOverlap="1" wp14:anchorId="5A7549C2" wp14:editId="67663120">
                      <wp:simplePos x="0" y="0"/>
                      <wp:positionH relativeFrom="column">
                        <wp:posOffset>487045</wp:posOffset>
                      </wp:positionH>
                      <wp:positionV relativeFrom="paragraph">
                        <wp:posOffset>266065</wp:posOffset>
                      </wp:positionV>
                      <wp:extent cx="5534660" cy="338455"/>
                      <wp:effectExtent l="8890" t="13970" r="9525" b="9525"/>
                      <wp:wrapNone/>
                      <wp:docPr id="48" name="Group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534660" cy="338455"/>
                                <a:chOff x="4987" y="7005"/>
                                <a:chExt cx="3958" cy="443"/>
                              </a:xfrm>
                            </wpg:grpSpPr>
                            <wps:wsp>
                              <wps:cNvPr id="49" name="AutoShape 12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987" y="7011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7676E2F2" w14:textId="1C334444" w:rsidR="001C50E8" w:rsidRPr="00F22F87" w:rsidRDefault="00FA30DA" w:rsidP="001C50E8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ученые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" name="AutoShape 12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20" y="7005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49ED5E7E" w14:textId="2D266CB2" w:rsidR="001C50E8" w:rsidRPr="00F22F87" w:rsidRDefault="00FA30DA" w:rsidP="001C50E8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мэры города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" name="AutoShape 12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31" y="7018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324ED5ED" w14:textId="08C22F9B" w:rsidR="001C50E8" w:rsidRPr="00F22F87" w:rsidRDefault="00FA30DA" w:rsidP="001C50E8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архитекторы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" name="AutoShape 12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074" y="7012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1571A9E2" w14:textId="6EA02B21" w:rsidR="001C50E8" w:rsidRPr="00F22F87" w:rsidRDefault="00FA30DA" w:rsidP="001C50E8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военные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A7549C2" id="Group 124" o:spid="_x0000_s1056" style="position:absolute;margin-left:38.35pt;margin-top:20.95pt;width:435.8pt;height:26.65pt;z-index:251712512" coordorigin="4987,7005" coordsize="3958,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">
                      <v:roundrect id="AutoShape 125" o:spid="_x0000_s1057" style="position:absolute;left:4987;top:7011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" filled="f" strokecolor="#ed7d31 [3205]">
                        <v:textbox>
                          <w:txbxContent>
                            <w:p w14:paraId="7676E2F2" w14:textId="1C334444" w:rsidR="001C50E8" w:rsidRPr="00F22F87" w:rsidRDefault="00FA30DA" w:rsidP="001C50E8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ученые</w:t>
                              </w:r>
                            </w:p>
                          </w:txbxContent>
                        </v:textbox>
                      </v:roundrect>
                      <v:roundrect id="AutoShape 126" o:spid="_x0000_s1058" style="position:absolute;left:6020;top:7005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" filled="f" strokecolor="#ed7d31 [3205]">
                        <v:textbox>
                          <w:txbxContent>
                            <w:p w14:paraId="49ED5E7E" w14:textId="2D266CB2" w:rsidR="001C50E8" w:rsidRPr="00F22F87" w:rsidRDefault="00FA30DA" w:rsidP="001C50E8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мэры города</w:t>
                              </w:r>
                            </w:p>
                          </w:txbxContent>
                        </v:textbox>
                      </v:roundrect>
                      <v:roundrect id="AutoShape 127" o:spid="_x0000_s1059" style="position:absolute;left:7031;top:7018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" filled="f" strokecolor="#ed7d31 [3205]">
                        <v:textbox>
                          <w:txbxContent>
                            <w:p w14:paraId="324ED5ED" w14:textId="08C22F9B" w:rsidR="001C50E8" w:rsidRPr="00F22F87" w:rsidRDefault="00FA30DA" w:rsidP="001C50E8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архитекторы</w:t>
                              </w:r>
                            </w:p>
                          </w:txbxContent>
                        </v:textbox>
                      </v:roundrect>
                      <v:roundrect id="AutoShape 128" o:spid="_x0000_s1060" style="position:absolute;left:8074;top:7012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" filled="f" strokecolor="#ed7d31 [3205]">
                        <v:textbox>
                          <w:txbxContent>
                            <w:p w14:paraId="1571A9E2" w14:textId="6EA02B21" w:rsidR="001C50E8" w:rsidRPr="00F22F87" w:rsidRDefault="00FA30DA" w:rsidP="001C50E8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военные</w:t>
                              </w:r>
                            </w:p>
                          </w:txbxContent>
                        </v:textbox>
                      </v:roundrect>
                    </v:group>
                  </w:pict>
                </mc:Fallback>
              </mc:AlternateContent>
            </w:r>
          </w:p>
          <w:p w14:paraId="007C0517" w14:textId="773FA48C" w:rsidR="00260652" w:rsidRPr="00FA30DA" w:rsidRDefault="007628F8" w:rsidP="009D7019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               </w:t>
            </w:r>
            <w:r w:rsidR="00260652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</w:t>
            </w:r>
            <w:r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     </w:t>
            </w:r>
            <w:r w:rsidR="00260652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</w:t>
            </w:r>
            <w:r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   </w:t>
            </w:r>
            <w:r w:rsidR="009D7019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</w:p>
          <w:p w14:paraId="00378AF7" w14:textId="54BC25B3" w:rsidR="00A35EA5" w:rsidRPr="00FA30DA" w:rsidRDefault="00A35EA5" w:rsidP="009D7019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  <w:p w14:paraId="0A585142" w14:textId="0ECD993A" w:rsidR="00A35EA5" w:rsidRPr="00FA30DA" w:rsidRDefault="00A35EA5" w:rsidP="009D7019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260652" w:rsidRPr="00FA30DA" w14:paraId="64D45175" w14:textId="77777777" w:rsidTr="0017455A">
        <w:trPr>
          <w:trHeight w:val="1765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DBBC90" w14:textId="5202C1AC" w:rsidR="00260652" w:rsidRPr="00FA30DA" w:rsidRDefault="00260652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02301362" w14:textId="77A5CAEE" w:rsidR="00260652" w:rsidRDefault="00FA30DA" w:rsidP="00FA30D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Назовите четыре городских парка</w:t>
            </w:r>
          </w:p>
          <w:p w14:paraId="2E66F49D" w14:textId="77777777" w:rsidR="00FA30DA" w:rsidRPr="00FA30DA" w:rsidRDefault="00FA30DA" w:rsidP="00FA30D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5A8BB9FD" w14:textId="77777777" w:rsidR="007628F8" w:rsidRPr="00FA30DA" w:rsidRDefault="007628F8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09643866" w14:textId="35A6C977" w:rsidR="00AD4709" w:rsidRPr="00FA30DA" w:rsidRDefault="00AD4709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260652" w:rsidRPr="00FA30DA" w14:paraId="28E2ED08" w14:textId="77777777" w:rsidTr="0017455A">
        <w:trPr>
          <w:trHeight w:val="2210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45F360" w14:textId="77777777" w:rsidR="00260652" w:rsidRPr="00FA30DA" w:rsidRDefault="00260652" w:rsidP="004A08C8">
            <w:pPr>
              <w:spacing w:line="360" w:lineRule="auto"/>
              <w:ind w:left="36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75730EE9" w14:textId="0538FD0E" w:rsidR="00FA30DA" w:rsidRDefault="00FA30DA" w:rsidP="00FA30D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Что находилось ранее в здании Муниципальной библиотеки им. Б.П. Хашдеу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?</w:t>
            </w:r>
          </w:p>
          <w:p w14:paraId="306DF411" w14:textId="77777777" w:rsidR="00FA30DA" w:rsidRDefault="00FA30DA" w:rsidP="007628F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65E36530" w14:textId="1984AD0F" w:rsidR="007628F8" w:rsidRPr="00FA30DA" w:rsidRDefault="00B7103D" w:rsidP="007628F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mc:AlternateContent>
                <mc:Choice Requires="wpg">
                  <w:drawing>
                    <wp:anchor distT="0" distB="0" distL="114300" distR="114300" simplePos="0" relativeHeight="251725824" behindDoc="0" locked="0" layoutInCell="1" allowOverlap="1" wp14:anchorId="5A7549C2" wp14:editId="0F7513C9">
                      <wp:simplePos x="0" y="0"/>
                      <wp:positionH relativeFrom="column">
                        <wp:posOffset>181610</wp:posOffset>
                      </wp:positionH>
                      <wp:positionV relativeFrom="paragraph">
                        <wp:posOffset>85725</wp:posOffset>
                      </wp:positionV>
                      <wp:extent cx="6066155" cy="561340"/>
                      <wp:effectExtent l="8255" t="12065" r="12065" b="7620"/>
                      <wp:wrapNone/>
                      <wp:docPr id="43" name="Group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066155" cy="561340"/>
                                <a:chOff x="4987" y="7005"/>
                                <a:chExt cx="3958" cy="443"/>
                              </a:xfrm>
                            </wpg:grpSpPr>
                            <wps:wsp>
                              <wps:cNvPr id="44" name="AutoShape 15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987" y="7011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13C6058B" w14:textId="78C912F7" w:rsidR="001C50E8" w:rsidRPr="00F22F87" w:rsidRDefault="00FA30DA" w:rsidP="001C50E8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Музей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" name="AutoShape 15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20" y="7005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2ECF56CD" w14:textId="460AC658" w:rsidR="001C50E8" w:rsidRPr="00F22F87" w:rsidRDefault="00FA30DA" w:rsidP="001C50E8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Городской банк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" name="AutoShape 15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31" y="7018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6341BDE1" w14:textId="16EA51CA" w:rsidR="001C50E8" w:rsidRPr="00F22F87" w:rsidRDefault="00FA30DA" w:rsidP="001C50E8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Гостиница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" name="AutoShape 15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074" y="7012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6C1E3E8C" w14:textId="5C946848" w:rsidR="001C50E8" w:rsidRPr="00F22F87" w:rsidRDefault="00FA30DA" w:rsidP="001C50E8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Кинотеатр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A7549C2" id="Group 152" o:spid="_x0000_s1061" style="position:absolute;left:0;text-align:left;margin-left:14.3pt;margin-top:6.75pt;width:477.65pt;height:44.2pt;z-index:251725824" coordorigin="4987,7005" coordsize="3958,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">
                      <v:roundrect id="AutoShape 153" o:spid="_x0000_s1062" style="position:absolute;left:4987;top:7011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" filled="f" strokecolor="#ed7d31 [3205]">
                        <v:textbox>
                          <w:txbxContent>
                            <w:p w14:paraId="13C6058B" w14:textId="78C912F7" w:rsidR="001C50E8" w:rsidRPr="00F22F87" w:rsidRDefault="00FA30DA" w:rsidP="001C50E8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Музей</w:t>
                              </w:r>
                            </w:p>
                          </w:txbxContent>
                        </v:textbox>
                      </v:roundrect>
                      <v:roundrect id="AutoShape 154" o:spid="_x0000_s1063" style="position:absolute;left:6020;top:7005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" filled="f" strokecolor="#ed7d31 [3205]">
                        <v:textbox>
                          <w:txbxContent>
                            <w:p w14:paraId="2ECF56CD" w14:textId="460AC658" w:rsidR="001C50E8" w:rsidRPr="00F22F87" w:rsidRDefault="00FA30DA" w:rsidP="001C50E8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Городской банк</w:t>
                              </w:r>
                            </w:p>
                          </w:txbxContent>
                        </v:textbox>
                      </v:roundrect>
                      <v:roundrect id="AutoShape 155" o:spid="_x0000_s1064" style="position:absolute;left:7031;top:7018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" filled="f" strokecolor="#ed7d31 [3205]">
                        <v:textbox>
                          <w:txbxContent>
                            <w:p w14:paraId="6341BDE1" w14:textId="16EA51CA" w:rsidR="001C50E8" w:rsidRPr="00F22F87" w:rsidRDefault="00FA30DA" w:rsidP="001C50E8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Гостиница</w:t>
                              </w:r>
                            </w:p>
                          </w:txbxContent>
                        </v:textbox>
                      </v:roundrect>
                      <v:roundrect id="AutoShape 156" o:spid="_x0000_s1065" style="position:absolute;left:8074;top:7012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" filled="f" strokecolor="#ed7d31 [3205]">
                        <v:textbox>
                          <w:txbxContent>
                            <w:p w14:paraId="6C1E3E8C" w14:textId="5C946848" w:rsidR="001C50E8" w:rsidRPr="00F22F87" w:rsidRDefault="00FA30DA" w:rsidP="001C50E8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Кинотеатр</w:t>
                              </w:r>
                            </w:p>
                          </w:txbxContent>
                        </v:textbox>
                      </v:roundrect>
                    </v:group>
                  </w:pict>
                </mc:Fallback>
              </mc:AlternateContent>
            </w:r>
          </w:p>
          <w:p w14:paraId="3488C26A" w14:textId="39BAF33A" w:rsidR="00260652" w:rsidRPr="00FA30DA" w:rsidRDefault="009D7019" w:rsidP="009D7019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7628F8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="00613279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="007628F8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="007628F8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260652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="007628F8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</w:t>
            </w:r>
            <w:r w:rsidR="00613279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613279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   </w:t>
            </w:r>
            <w:r w:rsidR="00260652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</w:t>
            </w:r>
            <w:r w:rsidR="00260652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="007628F8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        </w:t>
            </w:r>
          </w:p>
          <w:p w14:paraId="5FADC81D" w14:textId="48F33017" w:rsidR="00613279" w:rsidRPr="00FA30DA" w:rsidRDefault="00613279" w:rsidP="009D7019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</w:tbl>
    <w:p w14:paraId="24AC2659" w14:textId="77777777" w:rsidR="00437C69" w:rsidRPr="00FA30DA" w:rsidRDefault="00437C69" w:rsidP="004A08C8">
      <w:pPr>
        <w:spacing w:line="360" w:lineRule="auto"/>
        <w:ind w:left="360"/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o-RO"/>
        </w:rPr>
        <w:sectPr w:rsidR="00437C69" w:rsidRPr="00FA30DA" w:rsidSect="00113BFC">
          <w:pgSz w:w="12240" w:h="15840"/>
          <w:pgMar w:top="720" w:right="758" w:bottom="624" w:left="1134" w:header="709" w:footer="709" w:gutter="0"/>
          <w:cols w:space="708"/>
          <w:docGrid w:linePitch="360"/>
        </w:sectPr>
      </w:pPr>
    </w:p>
    <w:tbl>
      <w:tblPr>
        <w:tblStyle w:val="a7"/>
        <w:tblW w:w="4779" w:type="pct"/>
        <w:tblInd w:w="53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86"/>
      </w:tblGrid>
      <w:tr w:rsidR="00260652" w:rsidRPr="00405260" w14:paraId="14BDABF9" w14:textId="77777777" w:rsidTr="0017455A">
        <w:trPr>
          <w:trHeight w:val="2806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30319F" w14:textId="77777777" w:rsidR="00686D05" w:rsidRPr="00FA30DA" w:rsidRDefault="00686D05" w:rsidP="007628F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09217644" w14:textId="77777777" w:rsidR="00405260" w:rsidRDefault="00405260" w:rsidP="00AD4709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405260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Что находилось ранее в нынешнем Музее города?</w:t>
            </w:r>
          </w:p>
          <w:p w14:paraId="08789375" w14:textId="7D067011" w:rsidR="00260652" w:rsidRPr="00FA30DA" w:rsidRDefault="00B7103D" w:rsidP="00AD4709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 w:eastAsia="ru-RU"/>
              </w:rPr>
              <mc:AlternateContent>
                <mc:Choice Requires="wpg">
                  <w:drawing>
                    <wp:anchor distT="0" distB="0" distL="114300" distR="114300" simplePos="0" relativeHeight="251737088" behindDoc="0" locked="0" layoutInCell="1" allowOverlap="1" wp14:anchorId="597F0766" wp14:editId="2A4A3CAD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236220</wp:posOffset>
                      </wp:positionV>
                      <wp:extent cx="6680200" cy="803910"/>
                      <wp:effectExtent l="13970" t="6985" r="11430" b="8255"/>
                      <wp:wrapNone/>
                      <wp:docPr id="38" name="Group 2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680200" cy="803910"/>
                                <a:chOff x="1147" y="4976"/>
                                <a:chExt cx="10520" cy="1266"/>
                              </a:xfrm>
                            </wpg:grpSpPr>
                            <wps:wsp>
                              <wps:cNvPr id="39" name="AutoShape 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47" y="5025"/>
                                  <a:ext cx="2547" cy="1217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533B2370" w14:textId="52CC895C" w:rsidR="00437C69" w:rsidRPr="009D7019" w:rsidRDefault="00FA30DA" w:rsidP="00437C69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</w:rPr>
                                      <w:t>Пожарная каланча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" name="AutoShape 4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5" y="4994"/>
                                  <a:ext cx="1908" cy="1217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6CA8716D" w14:textId="762A7C12" w:rsidR="00437C69" w:rsidRPr="009D7019" w:rsidRDefault="00FA30DA" w:rsidP="00437C69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</w:rPr>
                                      <w:t>Тюрьма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" name="AutoShape 4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87" y="4994"/>
                                  <a:ext cx="3094" cy="1217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00C68C84" w14:textId="77AC0CCE" w:rsidR="00437C69" w:rsidRPr="009D7019" w:rsidRDefault="00FA30DA" w:rsidP="00437C69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</w:rPr>
                                      <w:t xml:space="preserve">Астрономическая обсерватория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" name="AutoShape 4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377" y="4976"/>
                                  <a:ext cx="2290" cy="1217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7AB7BBE4" w14:textId="1E8D8039" w:rsidR="00437C69" w:rsidRPr="009D7019" w:rsidRDefault="00FA30DA" w:rsidP="00F54E5F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szCs w:val="28"/>
                                        <w:lang w:val="ro-RO"/>
                                      </w:rPr>
                                    </w:pPr>
                                    <w:r w:rsidRPr="00FA30DA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Водонапорная башня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97F0766" id="Group 206" o:spid="_x0000_s1066" style="position:absolute;left:0;text-align:left;margin-left:-5.15pt;margin-top:18.6pt;width:526pt;height:63.3pt;z-index:251737088" coordorigin="1147,4976" coordsize="10520,1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">
                      <v:roundrect id="AutoShape 43" o:spid="_x0000_s1067" style="position:absolute;left:1147;top:5025;width:2547;height:121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" filled="f" strokecolor="#ed7d31 [3205]">
                        <v:textbox>
                          <w:txbxContent>
                            <w:p w14:paraId="533B2370" w14:textId="52CC895C" w:rsidR="00437C69" w:rsidRPr="009D7019" w:rsidRDefault="00FA30DA" w:rsidP="00437C69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</w:rPr>
                                <w:t>Пожарная каланча</w:t>
                              </w:r>
                            </w:p>
                          </w:txbxContent>
                        </v:textbox>
                      </v:roundrect>
                      <v:roundrect id="AutoShape 44" o:spid="_x0000_s1068" style="position:absolute;left:3905;top:4994;width:1908;height:121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" filled="f" strokecolor="#ed7d31 [3205]">
                        <v:textbox>
                          <w:txbxContent>
                            <w:p w14:paraId="6CA8716D" w14:textId="762A7C12" w:rsidR="00437C69" w:rsidRPr="009D7019" w:rsidRDefault="00FA30DA" w:rsidP="00437C69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i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</w:rPr>
                                <w:t>Тюрьма</w:t>
                              </w:r>
                            </w:p>
                          </w:txbxContent>
                        </v:textbox>
                      </v:roundrect>
                      <v:roundrect id="AutoShape 45" o:spid="_x0000_s1069" style="position:absolute;left:6087;top:4994;width:3094;height:121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" filled="f" strokecolor="#ed7d31 [3205]">
                        <v:textbox>
                          <w:txbxContent>
                            <w:p w14:paraId="00C68C84" w14:textId="77AC0CCE" w:rsidR="00437C69" w:rsidRPr="009D7019" w:rsidRDefault="00FA30DA" w:rsidP="00437C69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</w:rPr>
                                <w:t xml:space="preserve">Астрономическая обсерватория </w:t>
                              </w:r>
                            </w:p>
                          </w:txbxContent>
                        </v:textbox>
                      </v:roundrect>
                      <v:roundrect id="AutoShape 46" o:spid="_x0000_s1070" style="position:absolute;left:9377;top:4976;width:2290;height:121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" filled="f" strokecolor="#ed7d31 [3205]">
                        <v:textbox>
                          <w:txbxContent>
                            <w:p w14:paraId="7AB7BBE4" w14:textId="1E8D8039" w:rsidR="00437C69" w:rsidRPr="009D7019" w:rsidRDefault="00FA30DA" w:rsidP="00F54E5F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szCs w:val="28"/>
                                  <w:lang w:val="ro-RO"/>
                                </w:rPr>
                              </w:pPr>
                              <w:r w:rsidRPr="00FA30DA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szCs w:val="28"/>
                                </w:rPr>
                                <w:t>Водонапорная башня</w:t>
                              </w:r>
                            </w:p>
                          </w:txbxContent>
                        </v:textbox>
                      </v:roundrect>
                    </v:group>
                  </w:pict>
                </mc:Fallback>
              </mc:AlternateContent>
            </w:r>
          </w:p>
        </w:tc>
      </w:tr>
      <w:tr w:rsidR="001C50E8" w:rsidRPr="00405260" w14:paraId="48E88BAD" w14:textId="77777777" w:rsidTr="0017455A">
        <w:trPr>
          <w:trHeight w:val="2806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DC0DF4" w14:textId="77777777" w:rsidR="00405260" w:rsidRDefault="00405260" w:rsidP="007628F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4FD5674B" w14:textId="3F710510" w:rsidR="001C50E8" w:rsidRPr="00FA30DA" w:rsidRDefault="00405260" w:rsidP="007628F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405260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Назовите четыре театра в городе Кишиневе</w:t>
            </w:r>
          </w:p>
        </w:tc>
      </w:tr>
      <w:tr w:rsidR="001C50E8" w:rsidRPr="00405260" w14:paraId="46258826" w14:textId="77777777" w:rsidTr="0017455A">
        <w:trPr>
          <w:trHeight w:val="1389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09CBB9" w14:textId="77777777" w:rsidR="001C50E8" w:rsidRPr="00FA30DA" w:rsidRDefault="001C50E8" w:rsidP="001C50E8">
            <w:pPr>
              <w:spacing w:line="360" w:lineRule="auto"/>
              <w:ind w:left="0" w:right="-25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199797BD" w14:textId="7C0D1FCE" w:rsidR="001C50E8" w:rsidRDefault="00405260" w:rsidP="00405260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405260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Назовите пять бюстов писателей на Алее Классиков</w:t>
            </w:r>
          </w:p>
          <w:p w14:paraId="1E8A2244" w14:textId="77777777" w:rsidR="00405260" w:rsidRPr="00FA30DA" w:rsidRDefault="00405260" w:rsidP="00405260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67A4F284" w14:textId="77777777" w:rsidR="001C50E8" w:rsidRPr="00FA30DA" w:rsidRDefault="001C50E8" w:rsidP="00AD4709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5BFE4EE5" w14:textId="77777777" w:rsidR="001C50E8" w:rsidRPr="00FA30DA" w:rsidRDefault="001C50E8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1C50E8" w:rsidRPr="00FA30DA" w14:paraId="568CCA5C" w14:textId="77777777" w:rsidTr="0017455A">
        <w:trPr>
          <w:trHeight w:val="1389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80FBE2" w14:textId="77777777" w:rsidR="001C50E8" w:rsidRPr="00FA30DA" w:rsidRDefault="001C50E8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52691086" w14:textId="77777777" w:rsidR="00405260" w:rsidRDefault="00405260" w:rsidP="00437C69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405260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Что находилось до 1974 года в здании Органного зала?</w:t>
            </w:r>
          </w:p>
          <w:p w14:paraId="0F14C1DA" w14:textId="77777777" w:rsidR="00405260" w:rsidRDefault="00405260" w:rsidP="00437C69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4769B0F4" w14:textId="69F46CD6" w:rsidR="001C50E8" w:rsidRPr="00FA30DA" w:rsidRDefault="00B7103D" w:rsidP="00437C69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 w:eastAsia="ru-RU"/>
              </w:rPr>
              <mc:AlternateContent>
                <mc:Choice Requires="wpg">
                  <w:drawing>
                    <wp:anchor distT="0" distB="0" distL="114300" distR="114300" simplePos="0" relativeHeight="251715584" behindDoc="0" locked="0" layoutInCell="1" allowOverlap="1" wp14:anchorId="4FF1130C" wp14:editId="01CB291A">
                      <wp:simplePos x="0" y="0"/>
                      <wp:positionH relativeFrom="column">
                        <wp:posOffset>172085</wp:posOffset>
                      </wp:positionH>
                      <wp:positionV relativeFrom="paragraph">
                        <wp:posOffset>181610</wp:posOffset>
                      </wp:positionV>
                      <wp:extent cx="6164580" cy="574675"/>
                      <wp:effectExtent l="13335" t="12065" r="13335" b="13335"/>
                      <wp:wrapNone/>
                      <wp:docPr id="33" name="Group 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164580" cy="574675"/>
                                <a:chOff x="1253" y="12900"/>
                                <a:chExt cx="10278" cy="905"/>
                              </a:xfrm>
                            </wpg:grpSpPr>
                            <wps:wsp>
                              <wps:cNvPr id="34" name="AutoShape 12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253" y="12900"/>
                                  <a:ext cx="2492" cy="868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3CC3EDCA" w14:textId="5D00D171" w:rsidR="001C50E8" w:rsidRPr="009D7019" w:rsidRDefault="00405260" w:rsidP="00437C69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lang w:val="ro-RO"/>
                                      </w:rPr>
                                      <w:t>Ресторан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" name="AutoShape 13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208" y="12911"/>
                                  <a:ext cx="2492" cy="868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4FF92067" w14:textId="27967347" w:rsidR="001C50E8" w:rsidRPr="009D7019" w:rsidRDefault="00405260" w:rsidP="00437C69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lang w:val="ro-RO"/>
                                      </w:rPr>
                                      <w:t>Кинотеатр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" name="AutoShape 13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100" y="12937"/>
                                  <a:ext cx="2492" cy="868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0AB90D0B" w14:textId="0E6A7143" w:rsidR="001C50E8" w:rsidRPr="009D7019" w:rsidRDefault="00405260" w:rsidP="00437C69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lang w:val="ro-RO"/>
                                      </w:rPr>
                                      <w:t>Городской банк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" name="AutoShape 13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084" y="12925"/>
                                  <a:ext cx="1447" cy="868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6BCCB8B3" w14:textId="07EB7C86" w:rsidR="001C50E8" w:rsidRDefault="00405260" w:rsidP="00437C69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Театр</w:t>
                                    </w:r>
                                  </w:p>
                                  <w:p w14:paraId="27D69880" w14:textId="77777777" w:rsidR="001C50E8" w:rsidRDefault="001C50E8" w:rsidP="00437C69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</w:p>
                                  <w:p w14:paraId="6EA52882" w14:textId="77777777" w:rsidR="001C50E8" w:rsidRDefault="001C50E8" w:rsidP="00437C69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</w:p>
                                  <w:p w14:paraId="51100467" w14:textId="77777777" w:rsidR="001C50E8" w:rsidRDefault="001C50E8" w:rsidP="00437C69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</w:p>
                                  <w:p w14:paraId="6E85C2F3" w14:textId="77777777" w:rsidR="001C50E8" w:rsidRDefault="001C50E8" w:rsidP="00437C69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</w:p>
                                  <w:p w14:paraId="1C94D4D2" w14:textId="77777777" w:rsidR="001C50E8" w:rsidRPr="009D7019" w:rsidRDefault="001C50E8" w:rsidP="00437C69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szCs w:val="28"/>
                                        <w:lang w:val="ro-RO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FF1130C" id="Group 163" o:spid="_x0000_s1071" style="position:absolute;left:0;text-align:left;margin-left:13.55pt;margin-top:14.3pt;width:485.4pt;height:45.25pt;z-index:251715584" coordorigin="1253,12900" coordsize="10278,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">
                      <v:roundrect id="AutoShape 129" o:spid="_x0000_s1072" style="position:absolute;left:1253;top:12900;width:2492;height:86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" filled="f" strokecolor="#ed7d31 [3205]">
                        <v:textbox>
                          <w:txbxContent>
                            <w:p w14:paraId="3CC3EDCA" w14:textId="5D00D171" w:rsidR="001C50E8" w:rsidRPr="009D7019" w:rsidRDefault="00405260" w:rsidP="00437C69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lang w:val="ro-RO"/>
                                </w:rPr>
                                <w:t>Ресторан</w:t>
                              </w:r>
                            </w:p>
                          </w:txbxContent>
                        </v:textbox>
                      </v:roundrect>
                      <v:roundrect id="AutoShape 130" o:spid="_x0000_s1073" style="position:absolute;left:4208;top:12911;width:2492;height:86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" filled="f" strokecolor="#ed7d31 [3205]">
                        <v:textbox>
                          <w:txbxContent>
                            <w:p w14:paraId="4FF92067" w14:textId="27967347" w:rsidR="001C50E8" w:rsidRPr="009D7019" w:rsidRDefault="00405260" w:rsidP="00437C69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lang w:val="ro-RO"/>
                                </w:rPr>
                                <w:t>Кинотеатр</w:t>
                              </w:r>
                            </w:p>
                          </w:txbxContent>
                        </v:textbox>
                      </v:roundrect>
                      <v:roundrect id="AutoShape 131" o:spid="_x0000_s1074" style="position:absolute;left:7100;top:12937;width:2492;height:86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" filled="f" strokecolor="#ed7d31 [3205]">
                        <v:textbox>
                          <w:txbxContent>
                            <w:p w14:paraId="0AB90D0B" w14:textId="0E6A7143" w:rsidR="001C50E8" w:rsidRPr="009D7019" w:rsidRDefault="00405260" w:rsidP="00437C69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lang w:val="ro-RO"/>
                                </w:rPr>
                                <w:t>Городской банк</w:t>
                              </w:r>
                            </w:p>
                          </w:txbxContent>
                        </v:textbox>
                      </v:roundrect>
                      <v:roundrect id="AutoShape 132" o:spid="_x0000_s1075" style="position:absolute;left:10084;top:12925;width:1447;height:86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" filled="f" strokecolor="#ed7d31 [3205]">
                        <v:textbox>
                          <w:txbxContent>
                            <w:p w14:paraId="6BCCB8B3" w14:textId="07EB7C86" w:rsidR="001C50E8" w:rsidRDefault="00405260" w:rsidP="00437C69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szCs w:val="28"/>
                                </w:rPr>
                                <w:t>Театр</w:t>
                              </w:r>
                            </w:p>
                            <w:p w14:paraId="27D69880" w14:textId="77777777" w:rsidR="001C50E8" w:rsidRDefault="001C50E8" w:rsidP="00437C69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</w:p>
                            <w:p w14:paraId="6EA52882" w14:textId="77777777" w:rsidR="001C50E8" w:rsidRDefault="001C50E8" w:rsidP="00437C69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</w:p>
                            <w:p w14:paraId="51100467" w14:textId="77777777" w:rsidR="001C50E8" w:rsidRDefault="001C50E8" w:rsidP="00437C69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</w:p>
                            <w:p w14:paraId="6E85C2F3" w14:textId="77777777" w:rsidR="001C50E8" w:rsidRDefault="001C50E8" w:rsidP="00437C69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</w:p>
                            <w:p w14:paraId="1C94D4D2" w14:textId="77777777" w:rsidR="001C50E8" w:rsidRPr="009D7019" w:rsidRDefault="001C50E8" w:rsidP="00437C69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szCs w:val="28"/>
                                  <w:lang w:val="ro-RO"/>
                                </w:rPr>
                              </w:pPr>
                            </w:p>
                          </w:txbxContent>
                        </v:textbox>
                      </v:roundrect>
                    </v:group>
                  </w:pict>
                </mc:Fallback>
              </mc:AlternateContent>
            </w:r>
          </w:p>
          <w:p w14:paraId="3CB658D5" w14:textId="2172286E" w:rsidR="001C50E8" w:rsidRPr="00FA30DA" w:rsidRDefault="001C50E8" w:rsidP="00437C69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3A7AB534" w14:textId="77777777" w:rsidR="001C50E8" w:rsidRPr="00FA30DA" w:rsidRDefault="001C50E8" w:rsidP="00437C69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  <w:p w14:paraId="74A0C404" w14:textId="77777777" w:rsidR="001C50E8" w:rsidRPr="00FA30DA" w:rsidRDefault="001C50E8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1C50E8" w:rsidRPr="00FA30DA" w14:paraId="69D3F276" w14:textId="77777777" w:rsidTr="0017455A">
        <w:trPr>
          <w:trHeight w:val="2434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3F338C" w14:textId="13EA16DB" w:rsidR="001C50E8" w:rsidRPr="00FA30DA" w:rsidRDefault="001C50E8" w:rsidP="00437C69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23524EF5" w14:textId="77777777" w:rsidR="00405260" w:rsidRDefault="00405260" w:rsidP="00405260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405260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Вблизи какой улицы находится памятник основанию Кишинева?</w:t>
            </w:r>
          </w:p>
          <w:p w14:paraId="0781CCA1" w14:textId="77777777" w:rsidR="00405260" w:rsidRDefault="00405260" w:rsidP="00F54E5F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4687FBCE" w14:textId="6612BEBD" w:rsidR="001C50E8" w:rsidRPr="00FA30DA" w:rsidRDefault="00B7103D" w:rsidP="00F54E5F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noProof/>
                <w:lang w:val="ro-RO"/>
              </w:rPr>
              <mc:AlternateContent>
                <mc:Choice Requires="wpg">
                  <w:drawing>
                    <wp:anchor distT="0" distB="0" distL="114300" distR="114300" simplePos="0" relativeHeight="251728896" behindDoc="0" locked="0" layoutInCell="1" allowOverlap="1" wp14:anchorId="5A7549C2" wp14:editId="67BA0305">
                      <wp:simplePos x="0" y="0"/>
                      <wp:positionH relativeFrom="column">
                        <wp:posOffset>-73025</wp:posOffset>
                      </wp:positionH>
                      <wp:positionV relativeFrom="paragraph">
                        <wp:posOffset>99695</wp:posOffset>
                      </wp:positionV>
                      <wp:extent cx="6509385" cy="338455"/>
                      <wp:effectExtent l="6350" t="6985" r="8890" b="6985"/>
                      <wp:wrapNone/>
                      <wp:docPr id="28" name="Group 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509385" cy="338455"/>
                                <a:chOff x="4987" y="7005"/>
                                <a:chExt cx="3958" cy="443"/>
                              </a:xfrm>
                            </wpg:grpSpPr>
                            <wps:wsp>
                              <wps:cNvPr id="29" name="AutoShape 17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987" y="7011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7C8EBC51" w14:textId="295CC44F" w:rsidR="00F54E5F" w:rsidRPr="00F22F87" w:rsidRDefault="00405260" w:rsidP="00F54E5F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ул. А. Пушкина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" name="AutoShape 17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20" y="7005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0ADB76D3" w14:textId="6156082C" w:rsidR="00F54E5F" w:rsidRPr="00F22F87" w:rsidRDefault="00405260" w:rsidP="00F54E5F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ул. Албишоара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" name="AutoShape 17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31" y="7018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206A38D2" w14:textId="65A8BB1B" w:rsidR="00F54E5F" w:rsidRPr="00F22F87" w:rsidRDefault="00405260" w:rsidP="00F54E5F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ул. Колумна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" name="AutoShape 17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074" y="7012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2612A4A9" w14:textId="66EE7DB5" w:rsidR="00F54E5F" w:rsidRPr="00F22F87" w:rsidRDefault="00405260" w:rsidP="00F54E5F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ул. В. Александри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A7549C2" id="Group 175" o:spid="_x0000_s1076" style="position:absolute;margin-left:-5.75pt;margin-top:7.85pt;width:512.55pt;height:26.65pt;z-index:251728896" coordorigin="4987,7005" coordsize="3958,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">
                      <v:roundrect id="AutoShape 176" o:spid="_x0000_s1077" style="position:absolute;left:4987;top:7011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" filled="f" strokecolor="#ed7d31 [3205]">
                        <v:textbox>
                          <w:txbxContent>
                            <w:p w14:paraId="7C8EBC51" w14:textId="295CC44F" w:rsidR="00F54E5F" w:rsidRPr="00F22F87" w:rsidRDefault="00405260" w:rsidP="00F54E5F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ул. А. Пушкина</w:t>
                              </w:r>
                            </w:p>
                          </w:txbxContent>
                        </v:textbox>
                      </v:roundrect>
                      <v:roundrect id="AutoShape 177" o:spid="_x0000_s1078" style="position:absolute;left:6020;top:7005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" filled="f" strokecolor="#ed7d31 [3205]">
                        <v:textbox>
                          <w:txbxContent>
                            <w:p w14:paraId="0ADB76D3" w14:textId="6156082C" w:rsidR="00F54E5F" w:rsidRPr="00F22F87" w:rsidRDefault="00405260" w:rsidP="00F54E5F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ул. Албишоара</w:t>
                              </w:r>
                            </w:p>
                          </w:txbxContent>
                        </v:textbox>
                      </v:roundrect>
                      <v:roundrect id="AutoShape 178" o:spid="_x0000_s1079" style="position:absolute;left:7031;top:7018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" filled="f" strokecolor="#ed7d31 [3205]">
                        <v:textbox>
                          <w:txbxContent>
                            <w:p w14:paraId="206A38D2" w14:textId="65A8BB1B" w:rsidR="00F54E5F" w:rsidRPr="00F22F87" w:rsidRDefault="00405260" w:rsidP="00F54E5F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ул. Колумна</w:t>
                              </w:r>
                            </w:p>
                          </w:txbxContent>
                        </v:textbox>
                      </v:roundrect>
                      <v:roundrect id="AutoShape 179" o:spid="_x0000_s1080" style="position:absolute;left:8074;top:7012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" filled="f" strokecolor="#ed7d31 [3205]">
                        <v:textbox>
                          <w:txbxContent>
                            <w:p w14:paraId="2612A4A9" w14:textId="66EE7DB5" w:rsidR="00F54E5F" w:rsidRPr="00F22F87" w:rsidRDefault="00405260" w:rsidP="00F54E5F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ул. В. Александри</w:t>
                              </w:r>
                            </w:p>
                          </w:txbxContent>
                        </v:textbox>
                      </v:roundrect>
                    </v:group>
                  </w:pict>
                </mc:Fallback>
              </mc:AlternateContent>
            </w:r>
            <w:r w:rsidR="001C50E8"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                                     </w:t>
            </w:r>
          </w:p>
        </w:tc>
      </w:tr>
      <w:tr w:rsidR="001C50E8" w:rsidRPr="00405260" w14:paraId="0EC4BF00" w14:textId="77777777" w:rsidTr="0017455A">
        <w:trPr>
          <w:trHeight w:val="3116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CD622B" w14:textId="70C6085C" w:rsidR="001C50E8" w:rsidRPr="00FA30DA" w:rsidRDefault="001C50E8" w:rsidP="000B4E2A">
            <w:pPr>
              <w:pStyle w:val="a3"/>
              <w:ind w:left="25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</w:p>
          <w:p w14:paraId="6001B284" w14:textId="14735E3C" w:rsidR="001C50E8" w:rsidRDefault="00405260" w:rsidP="000B4E2A">
            <w:pPr>
              <w:pStyle w:val="a3"/>
              <w:ind w:left="25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405260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В честь кого названа пешеходная улица?</w:t>
            </w:r>
          </w:p>
          <w:p w14:paraId="28F2D879" w14:textId="77777777" w:rsidR="00405260" w:rsidRPr="00FA30DA" w:rsidRDefault="00405260" w:rsidP="000B4E2A">
            <w:pPr>
              <w:pStyle w:val="a3"/>
              <w:ind w:left="25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</w:p>
          <w:p w14:paraId="3C2A5A67" w14:textId="05B75D08" w:rsidR="001C50E8" w:rsidRPr="00FA30DA" w:rsidRDefault="00B7103D" w:rsidP="000B4E2A">
            <w:pPr>
              <w:pStyle w:val="a3"/>
              <w:ind w:left="25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mc:AlternateContent>
                <mc:Choice Requires="wpg">
                  <w:drawing>
                    <wp:anchor distT="0" distB="0" distL="114300" distR="114300" simplePos="0" relativeHeight="251726848" behindDoc="0" locked="0" layoutInCell="1" allowOverlap="1" wp14:anchorId="5A7549C2" wp14:editId="6BF3DECD">
                      <wp:simplePos x="0" y="0"/>
                      <wp:positionH relativeFrom="column">
                        <wp:posOffset>-17780</wp:posOffset>
                      </wp:positionH>
                      <wp:positionV relativeFrom="paragraph">
                        <wp:posOffset>161290</wp:posOffset>
                      </wp:positionV>
                      <wp:extent cx="6539230" cy="338455"/>
                      <wp:effectExtent l="13970" t="8890" r="9525" b="5080"/>
                      <wp:wrapNone/>
                      <wp:docPr id="23" name="Group 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539230" cy="338455"/>
                                <a:chOff x="4987" y="7005"/>
                                <a:chExt cx="3958" cy="443"/>
                              </a:xfrm>
                            </wpg:grpSpPr>
                            <wps:wsp>
                              <wps:cNvPr id="24" name="AutoShape 16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987" y="7011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1C86D4A0" w14:textId="40FE1413" w:rsidR="00F54E5F" w:rsidRPr="00F22F87" w:rsidRDefault="00405260" w:rsidP="00F54E5F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Эмил Лотяну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" name="AutoShape 16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20" y="7005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7B97AEAD" w14:textId="4522EF7B" w:rsidR="00F54E5F" w:rsidRPr="00F22F87" w:rsidRDefault="00405260" w:rsidP="00F54E5F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Сергей Лункевич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" name="AutoShape 16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31" y="7018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051517AA" w14:textId="6E52224B" w:rsidR="00F54E5F" w:rsidRPr="00F22F87" w:rsidRDefault="00405260" w:rsidP="00F54E5F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Евгений Дога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" name="AutoShape 16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074" y="7012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15398F21" w14:textId="1D2ABE2F" w:rsidR="00F54E5F" w:rsidRPr="00F22F87" w:rsidRDefault="00405260" w:rsidP="00F54E5F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Мария Биешу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A7549C2" id="Group 165" o:spid="_x0000_s1081" style="position:absolute;left:0;text-align:left;margin-left:-1.4pt;margin-top:12.7pt;width:514.9pt;height:26.65pt;z-index:251726848" coordorigin="4987,7005" coordsize="3958,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">
                      <v:roundrect id="AutoShape 166" o:spid="_x0000_s1082" style="position:absolute;left:4987;top:7011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" filled="f" strokecolor="#ed7d31 [3205]">
                        <v:textbox>
                          <w:txbxContent>
                            <w:p w14:paraId="1C86D4A0" w14:textId="40FE1413" w:rsidR="00F54E5F" w:rsidRPr="00F22F87" w:rsidRDefault="00405260" w:rsidP="00F54E5F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Эмил Лотяну</w:t>
                              </w:r>
                            </w:p>
                          </w:txbxContent>
                        </v:textbox>
                      </v:roundrect>
                      <v:roundrect id="AutoShape 167" o:spid="_x0000_s1083" style="position:absolute;left:6020;top:7005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" filled="f" strokecolor="#ed7d31 [3205]">
                        <v:textbox>
                          <w:txbxContent>
                            <w:p w14:paraId="7B97AEAD" w14:textId="4522EF7B" w:rsidR="00F54E5F" w:rsidRPr="00F22F87" w:rsidRDefault="00405260" w:rsidP="00F54E5F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Сергей Лункевич</w:t>
                              </w:r>
                            </w:p>
                          </w:txbxContent>
                        </v:textbox>
                      </v:roundrect>
                      <v:roundrect id="AutoShape 168" o:spid="_x0000_s1084" style="position:absolute;left:7031;top:7018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" filled="f" strokecolor="#ed7d31 [3205]">
                        <v:textbox>
                          <w:txbxContent>
                            <w:p w14:paraId="051517AA" w14:textId="6E52224B" w:rsidR="00F54E5F" w:rsidRPr="00F22F87" w:rsidRDefault="00405260" w:rsidP="00F54E5F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Евгений Дога</w:t>
                              </w:r>
                            </w:p>
                          </w:txbxContent>
                        </v:textbox>
                      </v:roundrect>
                      <v:roundrect id="AutoShape 169" o:spid="_x0000_s1085" style="position:absolute;left:8074;top:7012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" filled="f" strokecolor="#ed7d31 [3205]">
                        <v:textbox>
                          <w:txbxContent>
                            <w:p w14:paraId="15398F21" w14:textId="1D2ABE2F" w:rsidR="00F54E5F" w:rsidRPr="00F22F87" w:rsidRDefault="00405260" w:rsidP="00F54E5F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Мария Биешу</w:t>
                              </w:r>
                            </w:p>
                          </w:txbxContent>
                        </v:textbox>
                      </v:roundrect>
                    </v:group>
                  </w:pict>
                </mc:Fallback>
              </mc:AlternateContent>
            </w:r>
          </w:p>
          <w:p w14:paraId="3FDB0333" w14:textId="1E7C4BAC" w:rsidR="001C50E8" w:rsidRPr="00FA30DA" w:rsidRDefault="001C50E8" w:rsidP="000B4E2A">
            <w:pPr>
              <w:pStyle w:val="a3"/>
              <w:ind w:left="255"/>
              <w:rPr>
                <w:rFonts w:ascii="Times New Roman" w:hAnsi="Times New Roman" w:cs="Times New Roman"/>
                <w:b/>
                <w:lang w:val="ro-RO"/>
              </w:rPr>
            </w:pPr>
          </w:p>
          <w:p w14:paraId="335CEB89" w14:textId="5839AE77" w:rsidR="001C50E8" w:rsidRPr="00FA30DA" w:rsidRDefault="001C50E8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lang w:val="ro-RO"/>
              </w:rPr>
              <w:t xml:space="preserve">                                             </w:t>
            </w:r>
          </w:p>
        </w:tc>
      </w:tr>
      <w:tr w:rsidR="001C50E8" w:rsidRPr="00B7103D" w14:paraId="705311C6" w14:textId="77777777" w:rsidTr="0017455A">
        <w:trPr>
          <w:trHeight w:val="2948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0C2AB1" w14:textId="44D5030B" w:rsidR="001C50E8" w:rsidRPr="00FA30DA" w:rsidRDefault="001C50E8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</w:p>
          <w:p w14:paraId="6C3CC210" w14:textId="1FB50589" w:rsidR="001C50E8" w:rsidRDefault="00B7103D" w:rsidP="00B7103D">
            <w:pPr>
              <w:pStyle w:val="a3"/>
              <w:ind w:left="34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B7103D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Первое название бульвара Штефан чел Маре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?</w:t>
            </w:r>
          </w:p>
          <w:p w14:paraId="7EA2099F" w14:textId="77777777" w:rsidR="00B7103D" w:rsidRPr="00FA30DA" w:rsidRDefault="00B7103D" w:rsidP="00B7103D">
            <w:pPr>
              <w:pStyle w:val="a3"/>
              <w:ind w:left="345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</w:p>
          <w:p w14:paraId="71EDC1AB" w14:textId="2102BFEA" w:rsidR="001C50E8" w:rsidRPr="00FA30DA" w:rsidRDefault="001C50E8" w:rsidP="000B4E2A">
            <w:pPr>
              <w:pStyle w:val="a3"/>
              <w:ind w:left="345"/>
              <w:rPr>
                <w:rFonts w:ascii="Times New Roman" w:hAnsi="Times New Roman" w:cs="Times New Roman"/>
                <w:b/>
                <w:lang w:val="ro-RO"/>
              </w:rPr>
            </w:pPr>
          </w:p>
          <w:p w14:paraId="492B9FA7" w14:textId="5335AFB0" w:rsidR="001C50E8" w:rsidRPr="00FA30DA" w:rsidRDefault="00B7103D" w:rsidP="000B4E2A">
            <w:pPr>
              <w:pStyle w:val="a3"/>
              <w:ind w:left="345"/>
              <w:rPr>
                <w:rFonts w:ascii="Times New Roman" w:hAnsi="Times New Roman" w:cs="Times New Roman"/>
                <w:b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mc:AlternateContent>
                <mc:Choice Requires="wpg">
                  <w:drawing>
                    <wp:anchor distT="0" distB="0" distL="114300" distR="114300" simplePos="0" relativeHeight="251727872" behindDoc="0" locked="0" layoutInCell="1" allowOverlap="1" wp14:anchorId="5A7549C2" wp14:editId="00DA5684">
                      <wp:simplePos x="0" y="0"/>
                      <wp:positionH relativeFrom="column">
                        <wp:posOffset>57785</wp:posOffset>
                      </wp:positionH>
                      <wp:positionV relativeFrom="paragraph">
                        <wp:posOffset>17780</wp:posOffset>
                      </wp:positionV>
                      <wp:extent cx="6430645" cy="652145"/>
                      <wp:effectExtent l="13335" t="5080" r="13970" b="9525"/>
                      <wp:wrapNone/>
                      <wp:docPr id="18" name="Group 1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430645" cy="652145"/>
                                <a:chOff x="4987" y="7005"/>
                                <a:chExt cx="3958" cy="443"/>
                              </a:xfrm>
                            </wpg:grpSpPr>
                            <wps:wsp>
                              <wps:cNvPr id="19" name="AutoShape 17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987" y="7011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49F2F80B" w14:textId="7A6ABFDD" w:rsidR="00F54E5F" w:rsidRPr="00F22F87" w:rsidRDefault="00405260" w:rsidP="00F54E5F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Миллионная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" name="AutoShape 17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20" y="7005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09228E66" w14:textId="67E3F831" w:rsidR="00F54E5F" w:rsidRPr="00F22F87" w:rsidRDefault="00405260" w:rsidP="00F54E5F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Александровская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" name="AutoShape 17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31" y="7018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0DBD8EB6" w14:textId="3F4109D2" w:rsidR="00F54E5F" w:rsidRPr="00F22F87" w:rsidRDefault="00405260" w:rsidP="00F54E5F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Московская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" name="AutoShape 17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074" y="7012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3C18A3AD" w14:textId="7B7F4501" w:rsidR="00F54E5F" w:rsidRPr="00F22F87" w:rsidRDefault="00405260" w:rsidP="00F54E5F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Александру чел Бун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A7549C2" id="Group 170" o:spid="_x0000_s1086" style="position:absolute;left:0;text-align:left;margin-left:4.55pt;margin-top:1.4pt;width:506.35pt;height:51.35pt;z-index:251727872" coordorigin="4987,7005" coordsize="3958,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">
                      <v:roundrect id="AutoShape 171" o:spid="_x0000_s1087" style="position:absolute;left:4987;top:7011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" filled="f" strokecolor="#ed7d31 [3205]">
                        <v:textbox>
                          <w:txbxContent>
                            <w:p w14:paraId="49F2F80B" w14:textId="7A6ABFDD" w:rsidR="00F54E5F" w:rsidRPr="00F22F87" w:rsidRDefault="00405260" w:rsidP="00F54E5F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Миллионная</w:t>
                              </w:r>
                            </w:p>
                          </w:txbxContent>
                        </v:textbox>
                      </v:roundrect>
                      <v:roundrect id="AutoShape 172" o:spid="_x0000_s1088" style="position:absolute;left:6020;top:7005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" filled="f" strokecolor="#ed7d31 [3205]">
                        <v:textbox>
                          <w:txbxContent>
                            <w:p w14:paraId="09228E66" w14:textId="67E3F831" w:rsidR="00F54E5F" w:rsidRPr="00F22F87" w:rsidRDefault="00405260" w:rsidP="00F54E5F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Александровская</w:t>
                              </w:r>
                            </w:p>
                          </w:txbxContent>
                        </v:textbox>
                      </v:roundrect>
                      <v:roundrect id="AutoShape 173" o:spid="_x0000_s1089" style="position:absolute;left:7031;top:7018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" filled="f" strokecolor="#ed7d31 [3205]">
                        <v:textbox>
                          <w:txbxContent>
                            <w:p w14:paraId="0DBD8EB6" w14:textId="3F4109D2" w:rsidR="00F54E5F" w:rsidRPr="00F22F87" w:rsidRDefault="00405260" w:rsidP="00F54E5F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Московская</w:t>
                              </w:r>
                            </w:p>
                          </w:txbxContent>
                        </v:textbox>
                      </v:roundrect>
                      <v:roundrect id="AutoShape 174" o:spid="_x0000_s1090" style="position:absolute;left:8074;top:7012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" filled="f" strokecolor="#ed7d31 [3205]">
                        <v:textbox>
                          <w:txbxContent>
                            <w:p w14:paraId="3C18A3AD" w14:textId="7B7F4501" w:rsidR="00F54E5F" w:rsidRPr="00F22F87" w:rsidRDefault="00405260" w:rsidP="00F54E5F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Александру чел Бун</w:t>
                              </w:r>
                            </w:p>
                          </w:txbxContent>
                        </v:textbox>
                      </v:roundrect>
                    </v:group>
                  </w:pict>
                </mc:Fallback>
              </mc:AlternateContent>
            </w:r>
          </w:p>
          <w:p w14:paraId="29989E1D" w14:textId="1CB7B5F9" w:rsidR="001C50E8" w:rsidRPr="00FA30DA" w:rsidRDefault="001C50E8" w:rsidP="000B4E2A">
            <w:pPr>
              <w:pStyle w:val="a3"/>
              <w:ind w:left="345"/>
              <w:rPr>
                <w:rFonts w:ascii="Times New Roman" w:hAnsi="Times New Roman" w:cs="Times New Roman"/>
                <w:b/>
                <w:lang w:val="ro-RO"/>
              </w:rPr>
            </w:pPr>
          </w:p>
          <w:p w14:paraId="5EF68D35" w14:textId="730B73D8" w:rsidR="001C50E8" w:rsidRPr="00FA30DA" w:rsidRDefault="001C50E8" w:rsidP="000B4E2A">
            <w:pPr>
              <w:spacing w:after="160" w:line="259" w:lineRule="auto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lang w:val="ro-RO"/>
              </w:rPr>
              <w:t xml:space="preserve">          </w:t>
            </w:r>
            <w:r w:rsidRPr="00FA30DA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  <w:lang w:val="ro-RO"/>
              </w:rPr>
              <w:t xml:space="preserve">               </w:t>
            </w:r>
            <w:r w:rsidRPr="00FA30DA">
              <w:rPr>
                <w:rFonts w:ascii="Times New Roman" w:hAnsi="Times New Roman" w:cs="Times New Roman"/>
                <w:b/>
                <w:i/>
                <w:sz w:val="28"/>
                <w:szCs w:val="28"/>
                <w:lang w:val="ro-RO"/>
              </w:rPr>
              <w:t xml:space="preserve">               </w:t>
            </w:r>
            <w:r w:rsidRPr="00FA30DA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  <w:lang w:val="ro-RO"/>
              </w:rPr>
              <w:t xml:space="preserve">          </w:t>
            </w:r>
          </w:p>
          <w:p w14:paraId="58F2A93B" w14:textId="0DA9661C" w:rsidR="001C50E8" w:rsidRPr="00FA30DA" w:rsidRDefault="001C50E8" w:rsidP="000B4E2A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17455A" w:rsidRPr="00B7103D" w14:paraId="1E851604" w14:textId="77777777" w:rsidTr="0017455A">
        <w:trPr>
          <w:trHeight w:val="2948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712694" w14:textId="33519D1B" w:rsidR="0017455A" w:rsidRPr="00FA30DA" w:rsidRDefault="0017455A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</w:p>
          <w:p w14:paraId="4CD18FC3" w14:textId="192C2A09" w:rsidR="0017455A" w:rsidRPr="00FA30DA" w:rsidRDefault="00B7103D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B7103D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Какой памятник называли раньше Святые Ворота</w:t>
            </w: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mc:AlternateContent>
                <mc:Choice Requires="wpg">
                  <w:drawing>
                    <wp:anchor distT="0" distB="0" distL="114300" distR="114300" simplePos="0" relativeHeight="251742208" behindDoc="0" locked="0" layoutInCell="1" allowOverlap="1" wp14:anchorId="6035FC6B" wp14:editId="4F5208E5">
                      <wp:simplePos x="0" y="0"/>
                      <wp:positionH relativeFrom="column">
                        <wp:posOffset>65405</wp:posOffset>
                      </wp:positionH>
                      <wp:positionV relativeFrom="paragraph">
                        <wp:posOffset>544195</wp:posOffset>
                      </wp:positionV>
                      <wp:extent cx="6505575" cy="866140"/>
                      <wp:effectExtent l="11430" t="7620" r="7620" b="12065"/>
                      <wp:wrapNone/>
                      <wp:docPr id="13" name="Group 2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505575" cy="866140"/>
                                <a:chOff x="1353" y="10437"/>
                                <a:chExt cx="10245" cy="1364"/>
                              </a:xfrm>
                            </wpg:grpSpPr>
                            <wps:wsp>
                              <wps:cNvPr id="14" name="AutoShape 19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353" y="10453"/>
                                  <a:ext cx="2189" cy="1348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7297AA29" w14:textId="4873E351" w:rsidR="0017455A" w:rsidRDefault="00405260" w:rsidP="0017455A">
                                    <w:pPr>
                                      <w:ind w:left="0"/>
                                      <w:jc w:val="center"/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szCs w:val="28"/>
                                        <w:lang w:val="ro-RO"/>
                                      </w:rPr>
                                      <w:t>Ворота города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" name="AutoShape 19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1" y="10437"/>
                                  <a:ext cx="2380" cy="1334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3F67E586" w14:textId="191D145B" w:rsidR="0017455A" w:rsidRDefault="00405260" w:rsidP="0017455A">
                                    <w:pPr>
                                      <w:ind w:left="0"/>
                                      <w:jc w:val="center"/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szCs w:val="28"/>
                                        <w:lang w:val="ro-RO"/>
                                      </w:rPr>
                                      <w:t>Колокольня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" name="AutoShape 19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664" y="10437"/>
                                  <a:ext cx="2381" cy="1364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0FDD1E9F" w14:textId="6EF905E1" w:rsidR="0017455A" w:rsidRPr="009D7019" w:rsidRDefault="00405260" w:rsidP="0017455A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lang w:val="ro-RO"/>
                                      </w:rPr>
                                      <w:t>Арка Центрального рынка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" name="AutoShape 19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320" y="10437"/>
                                  <a:ext cx="2278" cy="1351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30EC848B" w14:textId="3E9EE29B" w:rsidR="0017455A" w:rsidRDefault="00405260" w:rsidP="0017455A">
                                    <w:pPr>
                                      <w:ind w:left="0"/>
                                      <w:jc w:val="center"/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szCs w:val="28"/>
                                        <w:lang w:val="ro-RO"/>
                                      </w:rPr>
                                      <w:t>Триумфальная арка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035FC6B" id="Group 207" o:spid="_x0000_s1091" style="position:absolute;left:0;text-align:left;margin-left:5.15pt;margin-top:42.85pt;width:512.25pt;height:68.2pt;z-index:251742208" coordorigin="1353,10437" coordsize="10245,13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">
                      <v:roundrect id="AutoShape 191" o:spid="_x0000_s1092" style="position:absolute;left:1353;top:10453;width:2189;height:134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" filled="f" strokecolor="#ed7d31 [3205]">
                        <v:textbox>
                          <w:txbxContent>
                            <w:p w14:paraId="7297AA29" w14:textId="4873E351" w:rsidR="0017455A" w:rsidRDefault="00405260" w:rsidP="0017455A">
                              <w:pPr>
                                <w:ind w:left="0"/>
                                <w:jc w:val="center"/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szCs w:val="28"/>
                                  <w:lang w:val="ro-RO"/>
                                </w:rPr>
                                <w:t>Ворота города</w:t>
                              </w:r>
                            </w:p>
                          </w:txbxContent>
                        </v:textbox>
                      </v:roundrect>
                      <v:roundrect id="AutoShape 192" o:spid="_x0000_s1093" style="position:absolute;left:3901;top:10437;width:2380;height:133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" filled="f" strokecolor="#ed7d31 [3205]">
                        <v:textbox>
                          <w:txbxContent>
                            <w:p w14:paraId="3F67E586" w14:textId="191D145B" w:rsidR="0017455A" w:rsidRDefault="00405260" w:rsidP="0017455A">
                              <w:pPr>
                                <w:ind w:left="0"/>
                                <w:jc w:val="center"/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szCs w:val="28"/>
                                  <w:lang w:val="ro-RO"/>
                                </w:rPr>
                                <w:t>Колокольня</w:t>
                              </w:r>
                            </w:p>
                          </w:txbxContent>
                        </v:textbox>
                      </v:roundrect>
                      <v:roundrect id="AutoShape 193" o:spid="_x0000_s1094" style="position:absolute;left:6664;top:10437;width:2381;height:136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" filled="f" strokecolor="#ed7d31 [3205]">
                        <v:textbox>
                          <w:txbxContent>
                            <w:p w14:paraId="0FDD1E9F" w14:textId="6EF905E1" w:rsidR="0017455A" w:rsidRPr="009D7019" w:rsidRDefault="00405260" w:rsidP="0017455A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lang w:val="ro-RO"/>
                                </w:rPr>
                                <w:t>Арка Центрального рынка</w:t>
                              </w:r>
                            </w:p>
                          </w:txbxContent>
                        </v:textbox>
                      </v:roundrect>
                      <v:roundrect id="AutoShape 194" o:spid="_x0000_s1095" style="position:absolute;left:9320;top:10437;width:2278;height:1351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" filled="f" strokecolor="#ed7d31 [3205]">
                        <v:textbox>
                          <w:txbxContent>
                            <w:p w14:paraId="30EC848B" w14:textId="3E9EE29B" w:rsidR="0017455A" w:rsidRDefault="00405260" w:rsidP="0017455A">
                              <w:pPr>
                                <w:ind w:left="0"/>
                                <w:jc w:val="center"/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szCs w:val="28"/>
                                  <w:lang w:val="ro-RO"/>
                                </w:rPr>
                                <w:t>Триумфальная арка</w:t>
                              </w:r>
                            </w:p>
                          </w:txbxContent>
                        </v:textbox>
                      </v:roundrect>
                    </v:group>
                  </w:pict>
                </mc:Fallback>
              </mc:AlternateContent>
            </w:r>
            <w:r w:rsidR="0017455A" w:rsidRPr="00FA30DA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?</w:t>
            </w:r>
          </w:p>
        </w:tc>
      </w:tr>
      <w:tr w:rsidR="0017455A" w:rsidRPr="00B7103D" w14:paraId="5FF64D0A" w14:textId="77777777" w:rsidTr="0017455A">
        <w:trPr>
          <w:trHeight w:val="2948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5CAF7A" w14:textId="77777777" w:rsidR="0017455A" w:rsidRPr="00FA30DA" w:rsidRDefault="0017455A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</w:p>
          <w:p w14:paraId="60D3F193" w14:textId="4F20BDF6" w:rsidR="0017455A" w:rsidRDefault="00B7103D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B7103D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Какому литературному герою открыли недавно памятник в Кишиневе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?</w:t>
            </w:r>
          </w:p>
          <w:p w14:paraId="36245BA3" w14:textId="2BDC4AD1" w:rsidR="00B7103D" w:rsidRDefault="00B7103D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</w:p>
          <w:p w14:paraId="3D2EFC28" w14:textId="77777777" w:rsidR="00B7103D" w:rsidRPr="00FA30DA" w:rsidRDefault="00B7103D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</w:p>
          <w:p w14:paraId="15C5CA80" w14:textId="41B07D2C" w:rsidR="0017455A" w:rsidRPr="00FA30DA" w:rsidRDefault="00B7103D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mc:AlternateContent>
                <mc:Choice Requires="wpg">
                  <w:drawing>
                    <wp:anchor distT="0" distB="0" distL="114300" distR="114300" simplePos="0" relativeHeight="251730944" behindDoc="0" locked="0" layoutInCell="1" allowOverlap="1" wp14:anchorId="4004779F" wp14:editId="10D4759B">
                      <wp:simplePos x="0" y="0"/>
                      <wp:positionH relativeFrom="column">
                        <wp:posOffset>65405</wp:posOffset>
                      </wp:positionH>
                      <wp:positionV relativeFrom="paragraph">
                        <wp:posOffset>61595</wp:posOffset>
                      </wp:positionV>
                      <wp:extent cx="6505575" cy="581660"/>
                      <wp:effectExtent l="11430" t="6985" r="7620" b="11430"/>
                      <wp:wrapNone/>
                      <wp:docPr id="8" name="Group 1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505575" cy="581660"/>
                                <a:chOff x="1359" y="11074"/>
                                <a:chExt cx="10245" cy="916"/>
                              </a:xfrm>
                            </wpg:grpSpPr>
                            <wps:wsp>
                              <wps:cNvPr id="9" name="AutoShape 19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359" y="11085"/>
                                  <a:ext cx="2189" cy="905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1EE2C365" w14:textId="4CD5D714" w:rsidR="0017455A" w:rsidRDefault="00405260" w:rsidP="0017455A">
                                    <w:pPr>
                                      <w:ind w:left="0"/>
                                      <w:jc w:val="center"/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szCs w:val="28"/>
                                        <w:lang w:val="ro-RO"/>
                                      </w:rPr>
                                      <w:t>Незнайка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" name="AutoShape 19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7" y="11074"/>
                                  <a:ext cx="2380" cy="896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7C6ECA63" w14:textId="65E01197" w:rsidR="0017455A" w:rsidRDefault="00405260" w:rsidP="0017455A">
                                    <w:pPr>
                                      <w:ind w:left="0"/>
                                      <w:jc w:val="center"/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szCs w:val="28"/>
                                        <w:lang w:val="ro-RO"/>
                                      </w:rPr>
                                      <w:t>Гугуцэ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" name="AutoShape 19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670" y="11074"/>
                                  <a:ext cx="2381" cy="916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415729DB" w14:textId="20133E9F" w:rsidR="0017455A" w:rsidRPr="009D7019" w:rsidRDefault="00405260" w:rsidP="0017455A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lang w:val="ro-RO"/>
                                      </w:rPr>
                                      <w:t>Буратино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" name="AutoShape 19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521" y="11074"/>
                                  <a:ext cx="2083" cy="907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47ED93FE" w14:textId="226CF2AC" w:rsidR="0017455A" w:rsidRPr="0017455A" w:rsidRDefault="00405260" w:rsidP="0017455A">
                                    <w:pPr>
                                      <w:ind w:left="0"/>
                                      <w:jc w:val="center"/>
                                      <w:rPr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i/>
                                        <w:sz w:val="28"/>
                                        <w:szCs w:val="28"/>
                                        <w:lang w:val="ro-RO"/>
                                      </w:rPr>
                                      <w:t>Оловянный солдатик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004779F" id="Group 195" o:spid="_x0000_s1096" style="position:absolute;left:0;text-align:left;margin-left:5.15pt;margin-top:4.85pt;width:512.25pt;height:45.8pt;z-index:251730944" coordorigin="1359,11074" coordsize="10245,9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">
                      <v:roundrect id="AutoShape 196" o:spid="_x0000_s1097" style="position:absolute;left:1359;top:11085;width:2189;height:9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" filled="f" strokecolor="#ed7d31 [3205]">
                        <v:textbox>
                          <w:txbxContent>
                            <w:p w14:paraId="1EE2C365" w14:textId="4CD5D714" w:rsidR="0017455A" w:rsidRDefault="00405260" w:rsidP="0017455A">
                              <w:pPr>
                                <w:ind w:left="0"/>
                                <w:jc w:val="center"/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szCs w:val="28"/>
                                  <w:lang w:val="ro-RO"/>
                                </w:rPr>
                                <w:t>Незнайка</w:t>
                              </w:r>
                            </w:p>
                          </w:txbxContent>
                        </v:textbox>
                      </v:roundrect>
                      <v:roundrect id="AutoShape 197" o:spid="_x0000_s1098" style="position:absolute;left:3907;top:11074;width:2380;height:89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" filled="f" strokecolor="#ed7d31 [3205]">
                        <v:textbox>
                          <w:txbxContent>
                            <w:p w14:paraId="7C6ECA63" w14:textId="65E01197" w:rsidR="0017455A" w:rsidRDefault="00405260" w:rsidP="0017455A">
                              <w:pPr>
                                <w:ind w:left="0"/>
                                <w:jc w:val="center"/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szCs w:val="28"/>
                                  <w:lang w:val="ro-RO"/>
                                </w:rPr>
                                <w:t>Гугуцэ</w:t>
                              </w:r>
                            </w:p>
                          </w:txbxContent>
                        </v:textbox>
                      </v:roundrect>
                      <v:roundrect id="AutoShape 198" o:spid="_x0000_s1099" style="position:absolute;left:6670;top:11074;width:2381;height:91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" filled="f" strokecolor="#ed7d31 [3205]">
                        <v:textbox>
                          <w:txbxContent>
                            <w:p w14:paraId="415729DB" w14:textId="20133E9F" w:rsidR="0017455A" w:rsidRPr="009D7019" w:rsidRDefault="00405260" w:rsidP="0017455A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lang w:val="ro-RO"/>
                                </w:rPr>
                                <w:t>Буратино</w:t>
                              </w:r>
                            </w:p>
                          </w:txbxContent>
                        </v:textbox>
                      </v:roundrect>
                      <v:roundrect id="AutoShape 199" o:spid="_x0000_s1100" style="position:absolute;left:9521;top:11074;width:2083;height:90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" filled="f" strokecolor="#ed7d31 [3205]">
                        <v:textbox>
                          <w:txbxContent>
                            <w:p w14:paraId="47ED93FE" w14:textId="226CF2AC" w:rsidR="0017455A" w:rsidRPr="0017455A" w:rsidRDefault="00405260" w:rsidP="0017455A">
                              <w:pPr>
                                <w:ind w:left="0"/>
                                <w:jc w:val="center"/>
                                <w:rPr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8"/>
                                  <w:szCs w:val="28"/>
                                  <w:lang w:val="ro-RO"/>
                                </w:rPr>
                                <w:t>Оловянный солдатик</w:t>
                              </w:r>
                            </w:p>
                          </w:txbxContent>
                        </v:textbox>
                      </v:roundrect>
                    </v:group>
                  </w:pict>
                </mc:Fallback>
              </mc:AlternateContent>
            </w:r>
          </w:p>
        </w:tc>
      </w:tr>
      <w:tr w:rsidR="0017455A" w:rsidRPr="00405260" w14:paraId="6937C804" w14:textId="77777777" w:rsidTr="0017455A">
        <w:trPr>
          <w:trHeight w:val="2948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F72238" w14:textId="77777777" w:rsidR="0017455A" w:rsidRPr="00FA30DA" w:rsidRDefault="0017455A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</w:p>
          <w:p w14:paraId="372D8AEF" w14:textId="39CA7A80" w:rsidR="0017455A" w:rsidRPr="00FA30DA" w:rsidRDefault="00B7103D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FA30DA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mc:AlternateContent>
                <mc:Choice Requires="wpg">
                  <w:drawing>
                    <wp:anchor distT="0" distB="0" distL="114300" distR="114300" simplePos="0" relativeHeight="251731968" behindDoc="0" locked="0" layoutInCell="1" allowOverlap="1" wp14:anchorId="5A7549C2" wp14:editId="167C4E09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617855</wp:posOffset>
                      </wp:positionV>
                      <wp:extent cx="6430645" cy="617855"/>
                      <wp:effectExtent l="13970" t="9525" r="13335" b="10795"/>
                      <wp:wrapNone/>
                      <wp:docPr id="3" name="Group 2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430645" cy="617855"/>
                                <a:chOff x="4987" y="7005"/>
                                <a:chExt cx="3958" cy="443"/>
                              </a:xfrm>
                            </wpg:grpSpPr>
                            <wps:wsp>
                              <wps:cNvPr id="4" name="AutoShape 20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987" y="7011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3C775B06" w14:textId="1462887E" w:rsidR="00DC608C" w:rsidRPr="00F22F87" w:rsidRDefault="00405260" w:rsidP="00DC608C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 xml:space="preserve">Мальчик с пальчик    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" name="AutoShape 20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20" y="7005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49EBBC23" w14:textId="438772AE" w:rsidR="00DC608C" w:rsidRPr="00F22F87" w:rsidRDefault="00405260" w:rsidP="00DC608C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Маленький принц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" name="AutoShape 20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31" y="7018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739D6513" w14:textId="472EA65E" w:rsidR="00DC608C" w:rsidRPr="00F22F87" w:rsidRDefault="00405260" w:rsidP="00DC608C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Маленький мук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AutoShape 20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074" y="7012"/>
                                  <a:ext cx="871" cy="43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noFill/>
                                <a:ln w="9525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783B8C59" w14:textId="2A8A0DCE" w:rsidR="00DC608C" w:rsidRPr="00F22F87" w:rsidRDefault="00405260" w:rsidP="00DC608C">
                                    <w:pPr>
                                      <w:ind w:left="0"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  <w:r w:rsidRPr="00405260">
                                      <w:rPr>
                                        <w:rFonts w:ascii="Times New Roman" w:hAnsi="Times New Roman" w:cs="Times New Roman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val="ro-RO"/>
                                      </w:rPr>
                                      <w:t>Дюймовочка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A7549C2" id="Group 200" o:spid="_x0000_s1101" style="position:absolute;left:0;text-align:left;margin-left:4.6pt;margin-top:48.65pt;width:506.35pt;height:48.65pt;z-index:251731968" coordorigin="4987,7005" coordsize="3958,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">
                      <v:roundrect id="AutoShape 201" o:spid="_x0000_s1102" style="position:absolute;left:4987;top:7011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" filled="f" strokecolor="#ed7d31 [3205]">
                        <v:textbox>
                          <w:txbxContent>
                            <w:p w14:paraId="3C775B06" w14:textId="1462887E" w:rsidR="00DC608C" w:rsidRPr="00F22F87" w:rsidRDefault="00405260" w:rsidP="00DC608C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 xml:space="preserve">Мальчик с пальчик     </w:t>
                              </w:r>
                            </w:p>
                          </w:txbxContent>
                        </v:textbox>
                      </v:roundrect>
                      <v:roundrect id="AutoShape 202" o:spid="_x0000_s1103" style="position:absolute;left:6020;top:7005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" filled="f" strokecolor="#ed7d31 [3205]">
                        <v:textbox>
                          <w:txbxContent>
                            <w:p w14:paraId="49EBBC23" w14:textId="438772AE" w:rsidR="00DC608C" w:rsidRPr="00F22F87" w:rsidRDefault="00405260" w:rsidP="00DC608C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Маленький принц</w:t>
                              </w:r>
                            </w:p>
                          </w:txbxContent>
                        </v:textbox>
                      </v:roundrect>
                      <v:roundrect id="AutoShape 203" o:spid="_x0000_s1104" style="position:absolute;left:7031;top:7018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" filled="f" strokecolor="#ed7d31 [3205]">
                        <v:textbox>
                          <w:txbxContent>
                            <w:p w14:paraId="739D6513" w14:textId="472EA65E" w:rsidR="00DC608C" w:rsidRPr="00F22F87" w:rsidRDefault="00405260" w:rsidP="00DC608C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Маленький мук</w:t>
                              </w:r>
                            </w:p>
                          </w:txbxContent>
                        </v:textbox>
                      </v:roundrect>
                      <v:roundrect id="AutoShape 204" o:spid="_x0000_s1105" style="position:absolute;left:8074;top:7012;width:871;height:4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" filled="f" strokecolor="#ed7d31 [3205]">
                        <v:textbox>
                          <w:txbxContent>
                            <w:p w14:paraId="783B8C59" w14:textId="2A8A0DCE" w:rsidR="00DC608C" w:rsidRPr="00F22F87" w:rsidRDefault="00405260" w:rsidP="00DC608C">
                              <w:pPr>
                                <w:ind w:left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</w:pPr>
                              <w:r w:rsidRPr="0040526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ro-RO"/>
                                </w:rPr>
                                <w:t>Дюймовочка</w:t>
                              </w:r>
                            </w:p>
                          </w:txbxContent>
                        </v:textbox>
                      </v:roundrect>
                    </v:group>
                  </w:pict>
                </mc:Fallback>
              </mc:AlternateContent>
            </w:r>
            <w:r w:rsidR="00405260" w:rsidRPr="00B7103D">
              <w:rPr>
                <w:lang w:val="ru-RU"/>
              </w:rPr>
              <w:t xml:space="preserve"> </w:t>
            </w:r>
            <w:r w:rsidR="00405260" w:rsidRPr="00405260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Какому литературному герою установлен самый маленький памятник в Кишиневе</w:t>
            </w:r>
            <w:r w:rsidR="00405260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?</w:t>
            </w:r>
          </w:p>
        </w:tc>
      </w:tr>
      <w:tr w:rsidR="0017455A" w:rsidRPr="00405260" w14:paraId="57CB9E59" w14:textId="77777777" w:rsidTr="0017455A">
        <w:trPr>
          <w:trHeight w:val="2948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14FC4A" w14:textId="77777777" w:rsidR="00405260" w:rsidRDefault="00405260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</w:p>
          <w:p w14:paraId="74861B20" w14:textId="6D2625D3" w:rsidR="00DC608C" w:rsidRPr="00FA30DA" w:rsidRDefault="00405260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405260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Как называется известный детский театр в Кишиневе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?</w:t>
            </w:r>
          </w:p>
        </w:tc>
      </w:tr>
    </w:tbl>
    <w:p w14:paraId="156F922C" w14:textId="77777777" w:rsidR="000D22BB" w:rsidRPr="00FA30DA" w:rsidRDefault="000D22BB" w:rsidP="000B4E2A">
      <w:pPr>
        <w:ind w:left="0"/>
        <w:rPr>
          <w:rFonts w:ascii="Times New Roman" w:hAnsi="Times New Roman" w:cs="Times New Roman"/>
          <w:shd w:val="clear" w:color="auto" w:fill="FFFFFF"/>
          <w:lang w:val="ro-RO"/>
        </w:rPr>
      </w:pPr>
    </w:p>
    <w:sectPr w:rsidR="000D22BB" w:rsidRPr="00FA30DA" w:rsidSect="00686D05">
      <w:type w:val="continuous"/>
      <w:pgSz w:w="12240" w:h="15840"/>
      <w:pgMar w:top="720" w:right="758" w:bottom="62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12EE0"/>
    <w:multiLevelType w:val="hybridMultilevel"/>
    <w:tmpl w:val="1EF03B02"/>
    <w:lvl w:ilvl="0" w:tplc="AFB2BB4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4A428B"/>
    <w:multiLevelType w:val="hybridMultilevel"/>
    <w:tmpl w:val="9ACC06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4B4255"/>
    <w:multiLevelType w:val="hybridMultilevel"/>
    <w:tmpl w:val="D9BA41B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F3C6C77"/>
    <w:multiLevelType w:val="hybridMultilevel"/>
    <w:tmpl w:val="B712B83C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FA70E7A"/>
    <w:multiLevelType w:val="hybridMultilevel"/>
    <w:tmpl w:val="370C49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47140C"/>
    <w:multiLevelType w:val="hybridMultilevel"/>
    <w:tmpl w:val="A2040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4D7E1C"/>
    <w:multiLevelType w:val="hybridMultilevel"/>
    <w:tmpl w:val="FBB28B18"/>
    <w:lvl w:ilvl="0" w:tplc="0C00D0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1EB085E"/>
    <w:multiLevelType w:val="hybridMultilevel"/>
    <w:tmpl w:val="51383B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214FCC"/>
    <w:multiLevelType w:val="hybridMultilevel"/>
    <w:tmpl w:val="AC5A96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D21818"/>
    <w:multiLevelType w:val="hybridMultilevel"/>
    <w:tmpl w:val="CEA632F4"/>
    <w:lvl w:ilvl="0" w:tplc="43FEF68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color w:val="333333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856431"/>
    <w:multiLevelType w:val="hybridMultilevel"/>
    <w:tmpl w:val="F614EA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F921FB0"/>
    <w:multiLevelType w:val="hybridMultilevel"/>
    <w:tmpl w:val="9ACC06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7A163E"/>
    <w:multiLevelType w:val="hybridMultilevel"/>
    <w:tmpl w:val="D9DEB1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183E21"/>
    <w:multiLevelType w:val="hybridMultilevel"/>
    <w:tmpl w:val="5CD854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E01B0E"/>
    <w:multiLevelType w:val="hybridMultilevel"/>
    <w:tmpl w:val="422600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9"/>
  </w:num>
  <w:num w:numId="3">
    <w:abstractNumId w:val="0"/>
  </w:num>
  <w:num w:numId="4">
    <w:abstractNumId w:val="1"/>
  </w:num>
  <w:num w:numId="5">
    <w:abstractNumId w:val="6"/>
  </w:num>
  <w:num w:numId="6">
    <w:abstractNumId w:val="3"/>
  </w:num>
  <w:num w:numId="7">
    <w:abstractNumId w:val="13"/>
  </w:num>
  <w:num w:numId="8">
    <w:abstractNumId w:val="8"/>
  </w:num>
  <w:num w:numId="9">
    <w:abstractNumId w:val="4"/>
  </w:num>
  <w:num w:numId="10">
    <w:abstractNumId w:val="5"/>
  </w:num>
  <w:num w:numId="11">
    <w:abstractNumId w:val="12"/>
  </w:num>
  <w:num w:numId="12">
    <w:abstractNumId w:val="14"/>
  </w:num>
  <w:num w:numId="13">
    <w:abstractNumId w:val="7"/>
  </w:num>
  <w:num w:numId="14">
    <w:abstractNumId w:val="1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fr-FR" w:vendorID="64" w:dllVersion="6" w:nlCheck="1" w:checkStyle="0"/>
  <w:activeWritingStyle w:appName="MSWord" w:lang="fr-FR" w:vendorID="64" w:dllVersion="4096" w:nlCheck="1" w:checkStyle="0"/>
  <w:activeWritingStyle w:appName="MSWord" w:lang="en-US" w:vendorID="64" w:dllVersion="4096" w:nlCheck="1" w:checkStyle="0"/>
  <w:activeWritingStyle w:appName="MSWord" w:lang="ru-RU" w:vendorID="64" w:dllVersion="4096" w:nlCheck="1" w:checkStyle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70A"/>
    <w:rsid w:val="000137A1"/>
    <w:rsid w:val="00035B22"/>
    <w:rsid w:val="00055A4F"/>
    <w:rsid w:val="00083F4E"/>
    <w:rsid w:val="00085061"/>
    <w:rsid w:val="000B4E2A"/>
    <w:rsid w:val="000C6BC0"/>
    <w:rsid w:val="000D22BB"/>
    <w:rsid w:val="000E670A"/>
    <w:rsid w:val="00113BFC"/>
    <w:rsid w:val="00115CB8"/>
    <w:rsid w:val="00120551"/>
    <w:rsid w:val="0017455A"/>
    <w:rsid w:val="0018741E"/>
    <w:rsid w:val="001A755A"/>
    <w:rsid w:val="001B11C8"/>
    <w:rsid w:val="001C50E8"/>
    <w:rsid w:val="001D15D7"/>
    <w:rsid w:val="002245C4"/>
    <w:rsid w:val="0024217C"/>
    <w:rsid w:val="00260652"/>
    <w:rsid w:val="00272493"/>
    <w:rsid w:val="00297A9F"/>
    <w:rsid w:val="002A76ED"/>
    <w:rsid w:val="002C1296"/>
    <w:rsid w:val="002E25E5"/>
    <w:rsid w:val="003008D5"/>
    <w:rsid w:val="003B0140"/>
    <w:rsid w:val="00405260"/>
    <w:rsid w:val="00437C69"/>
    <w:rsid w:val="00471C76"/>
    <w:rsid w:val="004B5AC6"/>
    <w:rsid w:val="004D7EB4"/>
    <w:rsid w:val="004E3310"/>
    <w:rsid w:val="0051638C"/>
    <w:rsid w:val="00542F3E"/>
    <w:rsid w:val="005D470A"/>
    <w:rsid w:val="005D7976"/>
    <w:rsid w:val="005F05D5"/>
    <w:rsid w:val="0060752E"/>
    <w:rsid w:val="00613279"/>
    <w:rsid w:val="00680858"/>
    <w:rsid w:val="00686D05"/>
    <w:rsid w:val="006A0606"/>
    <w:rsid w:val="006F1189"/>
    <w:rsid w:val="00716926"/>
    <w:rsid w:val="00751A69"/>
    <w:rsid w:val="007628F8"/>
    <w:rsid w:val="00792C40"/>
    <w:rsid w:val="007A7091"/>
    <w:rsid w:val="007B4E8B"/>
    <w:rsid w:val="007C4662"/>
    <w:rsid w:val="00800177"/>
    <w:rsid w:val="00835CB6"/>
    <w:rsid w:val="0084771E"/>
    <w:rsid w:val="00863073"/>
    <w:rsid w:val="00891561"/>
    <w:rsid w:val="0089634B"/>
    <w:rsid w:val="008C5D39"/>
    <w:rsid w:val="008D483A"/>
    <w:rsid w:val="00905C3A"/>
    <w:rsid w:val="00915854"/>
    <w:rsid w:val="00942EDC"/>
    <w:rsid w:val="0097594A"/>
    <w:rsid w:val="009A39BC"/>
    <w:rsid w:val="009D7019"/>
    <w:rsid w:val="009E21A7"/>
    <w:rsid w:val="00A00028"/>
    <w:rsid w:val="00A002BD"/>
    <w:rsid w:val="00A02E6D"/>
    <w:rsid w:val="00A0391B"/>
    <w:rsid w:val="00A23E11"/>
    <w:rsid w:val="00A343FB"/>
    <w:rsid w:val="00A35EA5"/>
    <w:rsid w:val="00A43C90"/>
    <w:rsid w:val="00A50881"/>
    <w:rsid w:val="00A50952"/>
    <w:rsid w:val="00A8303D"/>
    <w:rsid w:val="00A95AEC"/>
    <w:rsid w:val="00AA5913"/>
    <w:rsid w:val="00AA7DC9"/>
    <w:rsid w:val="00AC11DA"/>
    <w:rsid w:val="00AC3378"/>
    <w:rsid w:val="00AD4709"/>
    <w:rsid w:val="00B46649"/>
    <w:rsid w:val="00B7103D"/>
    <w:rsid w:val="00BB65EA"/>
    <w:rsid w:val="00C202E3"/>
    <w:rsid w:val="00C4751A"/>
    <w:rsid w:val="00C52901"/>
    <w:rsid w:val="00C72C61"/>
    <w:rsid w:val="00C91F81"/>
    <w:rsid w:val="00C951B8"/>
    <w:rsid w:val="00CF0C60"/>
    <w:rsid w:val="00D94A41"/>
    <w:rsid w:val="00DB7A3F"/>
    <w:rsid w:val="00DC608C"/>
    <w:rsid w:val="00DD1E00"/>
    <w:rsid w:val="00E00E0A"/>
    <w:rsid w:val="00E75ADB"/>
    <w:rsid w:val="00E97418"/>
    <w:rsid w:val="00EF0931"/>
    <w:rsid w:val="00EF2AEF"/>
    <w:rsid w:val="00F125B9"/>
    <w:rsid w:val="00F22F87"/>
    <w:rsid w:val="00F47F13"/>
    <w:rsid w:val="00F54E5F"/>
    <w:rsid w:val="00FA30DA"/>
    <w:rsid w:val="00FB047B"/>
    <w:rsid w:val="00FD7FFC"/>
    <w:rsid w:val="00FE5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99955"/>
  <w15:docId w15:val="{B16D621F-EB49-44D3-BB14-FD71044C6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7FFC"/>
  </w:style>
  <w:style w:type="paragraph" w:styleId="1">
    <w:name w:val="heading 1"/>
    <w:basedOn w:val="a"/>
    <w:next w:val="a"/>
    <w:link w:val="10"/>
    <w:uiPriority w:val="9"/>
    <w:qFormat/>
    <w:rsid w:val="00F125B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125B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A4F"/>
    <w:pPr>
      <w:contextualSpacing/>
    </w:pPr>
  </w:style>
  <w:style w:type="paragraph" w:styleId="a4">
    <w:name w:val="Normal (Web)"/>
    <w:basedOn w:val="a"/>
    <w:uiPriority w:val="99"/>
    <w:unhideWhenUsed/>
    <w:rsid w:val="003B014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905C3A"/>
    <w:rPr>
      <w:i/>
      <w:iCs/>
    </w:rPr>
  </w:style>
  <w:style w:type="character" w:styleId="a6">
    <w:name w:val="Hyperlink"/>
    <w:basedOn w:val="a0"/>
    <w:uiPriority w:val="99"/>
    <w:semiHidden/>
    <w:unhideWhenUsed/>
    <w:rsid w:val="001D15D7"/>
    <w:rPr>
      <w:color w:val="0000FF"/>
      <w:u w:val="single"/>
    </w:rPr>
  </w:style>
  <w:style w:type="table" w:styleId="a7">
    <w:name w:val="Table Grid"/>
    <w:basedOn w:val="a1"/>
    <w:uiPriority w:val="39"/>
    <w:rsid w:val="00C475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7594A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7594A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F125B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F125B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a">
    <w:name w:val="Title"/>
    <w:basedOn w:val="a"/>
    <w:next w:val="a"/>
    <w:link w:val="ab"/>
    <w:uiPriority w:val="10"/>
    <w:qFormat/>
    <w:rsid w:val="00F125B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Заголовок Знак"/>
    <w:basedOn w:val="a0"/>
    <w:link w:val="aa"/>
    <w:uiPriority w:val="10"/>
    <w:rsid w:val="00F125B9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715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21546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641337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75813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3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254974">
                  <w:marLeft w:val="0"/>
                  <w:marRight w:val="0"/>
                  <w:marTop w:val="18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262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373676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73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35810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1533034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683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08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FECF7B-F3F7-496B-B9E9-2AA590C29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241</Words>
  <Characters>1379</Characters>
  <Application>Microsoft Office Word</Application>
  <DocSecurity>0</DocSecurity>
  <Lines>11</Lines>
  <Paragraphs>3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Foiu</dc:creator>
  <cp:keywords/>
  <dc:description/>
  <cp:lastModifiedBy>Cris Dex</cp:lastModifiedBy>
  <cp:revision>2</cp:revision>
  <cp:lastPrinted>2020-10-12T08:42:00Z</cp:lastPrinted>
  <dcterms:created xsi:type="dcterms:W3CDTF">2021-06-01T07:51:00Z</dcterms:created>
  <dcterms:modified xsi:type="dcterms:W3CDTF">2021-06-01T07:51:00Z</dcterms:modified>
</cp:coreProperties>
</file>